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9E7679" w14:textId="49531AAF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14337E86" w14:textId="16899115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3B5A831B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1C1FFD34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74213C0E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2926D433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204A1874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669B63F3" w14:textId="77777777" w:rsidR="002D5C8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</w:rPr>
      </w:pPr>
    </w:p>
    <w:p w14:paraId="368F8129" w14:textId="4841B385" w:rsidR="002D5C88" w:rsidRPr="00701678" w:rsidRDefault="0070167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 w:rsidRPr="002D5C88">
        <w:rPr>
          <w:rFonts w:ascii="GHEA Grapalat" w:hAnsi="GHEA Grapalat" w:cs="Sylfaen"/>
          <w:b/>
          <w:i/>
          <w:w w:val="90"/>
          <w:sz w:val="40"/>
          <w:szCs w:val="40"/>
        </w:rPr>
        <w:t>&lt;&lt;</w:t>
      </w:r>
      <w:r w:rsidR="002D5C88" w:rsidRPr="002D5C88">
        <w:rPr>
          <w:rFonts w:ascii="GHEA Grapalat" w:hAnsi="GHEA Grapalat" w:cs="Sylfaen"/>
          <w:b/>
          <w:i/>
          <w:w w:val="90"/>
          <w:sz w:val="40"/>
          <w:szCs w:val="40"/>
        </w:rPr>
        <w:t>Երևանի հ.164 մսուր-մանկապարտեզ</w:t>
      </w:r>
      <w:r w:rsidRPr="002D5C88">
        <w:rPr>
          <w:rFonts w:ascii="GHEA Grapalat" w:hAnsi="GHEA Grapalat" w:cs="Sylfaen"/>
          <w:b/>
          <w:i/>
          <w:w w:val="90"/>
          <w:sz w:val="40"/>
          <w:szCs w:val="40"/>
        </w:rPr>
        <w:t>&gt;&gt;</w:t>
      </w:r>
      <w:r w:rsidR="002D5C88" w:rsidRPr="002D5C88">
        <w:rPr>
          <w:rFonts w:ascii="GHEA Grapalat" w:hAnsi="GHEA Grapalat" w:cs="Sylfaen"/>
          <w:b/>
          <w:i/>
          <w:w w:val="90"/>
          <w:sz w:val="40"/>
          <w:szCs w:val="40"/>
        </w:rPr>
        <w:t xml:space="preserve"> ՀՈԱԿ-</w:t>
      </w:r>
      <w:r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Ի</w:t>
      </w:r>
    </w:p>
    <w:p w14:paraId="6EDDDC40" w14:textId="5B733E45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 w:rsidRPr="009852B8"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202</w:t>
      </w:r>
      <w:r w:rsidR="007F7C0F"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4</w:t>
      </w:r>
      <w:r w:rsidRPr="009852B8"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-202</w:t>
      </w:r>
      <w:r w:rsidR="007F7C0F"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5</w:t>
      </w:r>
      <w:r w:rsidRPr="009852B8"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  <w:t>թթ. ներքին գնահատման հաշվետություն</w:t>
      </w:r>
    </w:p>
    <w:p w14:paraId="49847A4A" w14:textId="7A5444BE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</w:p>
    <w:p w14:paraId="0DDE2164" w14:textId="1DB3B041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17D6690" w14:textId="12D45797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7730F4F3" w14:textId="2C31F7DA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3FE3D7D" w14:textId="1B89AF57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0C1868A9" w14:textId="1F73DCE2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3AED9A80" w14:textId="484CF684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4B9A13DF" w14:textId="70F93DC2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4C31CF6" w14:textId="6C3AC8FB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63D2731" w14:textId="13154CC2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332E6CAB" w14:textId="170BACD2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35F1BFD1" w14:textId="1658925D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5EF3C0AA" w14:textId="48333384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F4C2F29" w14:textId="58BA1A6D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76949C0A" w14:textId="3E3320AC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4A7935D5" w14:textId="271313EF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1F06C5A" w14:textId="1F7978D6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21D6FCE" w14:textId="0E56DEF2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35B3AABA" w14:textId="48A97FFB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99F94EE" w14:textId="6A2132A5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6A0C906" w14:textId="314C9FEE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3A04281" w14:textId="16242EED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0528E855" w14:textId="0D65BB21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2C8A7F3" w14:textId="36DFC947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423984E1" w14:textId="33AB8EA5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578C20CA" w14:textId="35D2BED9" w:rsidR="002D5C88" w:rsidRPr="009852B8" w:rsidRDefault="002D5C88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56151981" w14:textId="02804F05" w:rsidR="002D5C88" w:rsidRPr="00701678" w:rsidRDefault="002D5C88" w:rsidP="007F7C0F">
      <w:pPr>
        <w:spacing w:line="360" w:lineRule="auto"/>
        <w:rPr>
          <w:rFonts w:ascii="GHEA Grapalat" w:hAnsi="GHEA Grapalat"/>
          <w:b/>
          <w:lang w:val="af-ZA"/>
        </w:rPr>
      </w:pPr>
      <w:bookmarkStart w:id="0" w:name="_GoBack"/>
      <w:bookmarkEnd w:id="0"/>
    </w:p>
    <w:p w14:paraId="0F642E8A" w14:textId="115A0EB3" w:rsidR="002D5C88" w:rsidRPr="00701678" w:rsidRDefault="002D5C88" w:rsidP="004558C4">
      <w:pPr>
        <w:spacing w:line="360" w:lineRule="auto"/>
        <w:jc w:val="right"/>
        <w:rPr>
          <w:rFonts w:ascii="GHEA Grapalat" w:hAnsi="GHEA Grapalat"/>
          <w:b/>
          <w:lang w:val="af-ZA"/>
        </w:rPr>
      </w:pPr>
    </w:p>
    <w:p w14:paraId="774931D3" w14:textId="604C4EAF" w:rsidR="00D70462" w:rsidRPr="006A0DFB" w:rsidRDefault="00644D1F" w:rsidP="00644D1F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701678">
        <w:rPr>
          <w:rFonts w:ascii="GHEA Grapalat" w:hAnsi="GHEA Grapalat"/>
          <w:b/>
          <w:lang w:val="af-ZA"/>
        </w:rPr>
        <w:t xml:space="preserve">                                              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433D9B64" w:rsidR="00FF64CD" w:rsidRPr="00191CC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4F34CF" w:rsidRPr="00191CCE">
        <w:rPr>
          <w:rFonts w:ascii="GHEA Grapalat" w:hAnsi="GHEA Grapalat" w:cs="GHEA Grapalat"/>
          <w:bCs/>
          <w:iCs/>
          <w:lang w:val="hy-AM"/>
        </w:rPr>
        <w:t xml:space="preserve"> &lt;&lt;Երևանի հ.164 մսուր-մանկապարտեզ&gt;&gt; ՀՈԱԿ</w:t>
      </w:r>
    </w:p>
    <w:p w14:paraId="14B81FA3" w14:textId="597D55BC" w:rsidR="00FF64CD" w:rsidRPr="00191C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4F34CF" w:rsidRPr="00191CCE">
        <w:rPr>
          <w:rFonts w:ascii="GHEA Grapalat" w:hAnsi="GHEA Grapalat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384EF00E" w:rsidR="00FF64CD" w:rsidRPr="00191C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4F34CF" w:rsidRPr="00191CCE">
        <w:rPr>
          <w:rFonts w:ascii="GHEA Grapalat" w:hAnsi="GHEA Grapalat" w:cs="GHEA Grapalat"/>
          <w:bCs/>
          <w:iCs/>
          <w:lang w:val="hy-AM"/>
        </w:rPr>
        <w:t xml:space="preserve"> Համայնքային </w:t>
      </w:r>
    </w:p>
    <w:p w14:paraId="4F58A927" w14:textId="31451758" w:rsidR="00FF64CD" w:rsidRPr="00191C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4F34CF" w:rsidRPr="00191CCE">
        <w:rPr>
          <w:rFonts w:ascii="GHEA Grapalat" w:hAnsi="GHEA Grapalat" w:cs="GHEA Grapalat"/>
          <w:bCs/>
          <w:iCs/>
          <w:lang w:val="hy-AM"/>
        </w:rPr>
        <w:t xml:space="preserve"> Նալբանդյան 106/1</w:t>
      </w:r>
    </w:p>
    <w:p w14:paraId="175E1D01" w14:textId="18E69C54" w:rsidR="00FF64CD" w:rsidRPr="00191CC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4F34CF" w:rsidRPr="00191CCE">
        <w:rPr>
          <w:rFonts w:ascii="GHEA Grapalat" w:hAnsi="GHEA Grapalat" w:cs="GHEA Grapalat"/>
          <w:bCs/>
          <w:iCs/>
          <w:lang w:val="hy-AM"/>
        </w:rPr>
        <w:t>012</w:t>
      </w:r>
      <w:r w:rsidR="00746DAA">
        <w:rPr>
          <w:rFonts w:ascii="GHEA Grapalat" w:hAnsi="GHEA Grapalat" w:cs="GHEA Grapalat"/>
          <w:bCs/>
          <w:iCs/>
          <w:lang w:val="hy-AM"/>
        </w:rPr>
        <w:t>-21-00-</w:t>
      </w:r>
      <w:r w:rsidR="004F34CF" w:rsidRPr="004F34CF">
        <w:rPr>
          <w:rFonts w:ascii="GHEA Grapalat" w:hAnsi="GHEA Grapalat" w:cs="GHEA Grapalat"/>
          <w:bCs/>
          <w:iCs/>
          <w:lang w:val="hy-AM"/>
        </w:rPr>
        <w:t>11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B7524D">
        <w:trPr>
          <w:trHeight w:val="287"/>
        </w:trPr>
        <w:tc>
          <w:tcPr>
            <w:tcW w:w="6194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101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0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0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B7524D">
        <w:trPr>
          <w:trHeight w:val="1065"/>
        </w:trPr>
        <w:tc>
          <w:tcPr>
            <w:tcW w:w="6194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01" w:type="dxa"/>
            <w:shd w:val="clear" w:color="auto" w:fill="auto"/>
          </w:tcPr>
          <w:p w14:paraId="2177DE7E" w14:textId="7552C842" w:rsidR="00FF64CD" w:rsidRPr="00191CCE" w:rsidRDefault="00191CC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0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B7524D">
        <w:tc>
          <w:tcPr>
            <w:tcW w:w="6194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01" w:type="dxa"/>
            <w:shd w:val="clear" w:color="auto" w:fill="auto"/>
          </w:tcPr>
          <w:p w14:paraId="75E6E09A" w14:textId="03D987B0" w:rsidR="00FF64CD" w:rsidRPr="007B18D7" w:rsidRDefault="00191CC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B7524D" w:rsidRPr="007B18D7" w14:paraId="0F591F0F" w14:textId="77777777" w:rsidTr="00B7524D">
        <w:tc>
          <w:tcPr>
            <w:tcW w:w="6194" w:type="dxa"/>
            <w:shd w:val="clear" w:color="auto" w:fill="auto"/>
          </w:tcPr>
          <w:p w14:paraId="0142EE53" w14:textId="77777777" w:rsidR="00B7524D" w:rsidRPr="006A0DFB" w:rsidRDefault="00B7524D" w:rsidP="00B752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01" w:type="dxa"/>
            <w:shd w:val="clear" w:color="auto" w:fill="auto"/>
          </w:tcPr>
          <w:p w14:paraId="7FBD8D90" w14:textId="5D5101C6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400" w:type="dxa"/>
            <w:shd w:val="clear" w:color="auto" w:fill="auto"/>
          </w:tcPr>
          <w:p w14:paraId="25ECBBFC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05F47C81" w14:textId="2F00584D" w:rsidR="00B7524D" w:rsidRPr="007B18D7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B7524D" w:rsidRPr="007B18D7" w14:paraId="59050D2B" w14:textId="77777777" w:rsidTr="00B7524D">
        <w:tc>
          <w:tcPr>
            <w:tcW w:w="6194" w:type="dxa"/>
            <w:shd w:val="clear" w:color="auto" w:fill="auto"/>
          </w:tcPr>
          <w:p w14:paraId="69092CC8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01" w:type="dxa"/>
            <w:shd w:val="clear" w:color="auto" w:fill="auto"/>
          </w:tcPr>
          <w:p w14:paraId="2007E68D" w14:textId="1BF5A16D" w:rsidR="00B7524D" w:rsidRPr="007B18D7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00" w:type="dxa"/>
            <w:shd w:val="clear" w:color="auto" w:fill="auto"/>
          </w:tcPr>
          <w:p w14:paraId="6A24664B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175387F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</w:tr>
      <w:tr w:rsidR="00B7524D" w:rsidRPr="007B18D7" w14:paraId="60D1EF79" w14:textId="77777777" w:rsidTr="00B7524D">
        <w:tc>
          <w:tcPr>
            <w:tcW w:w="6194" w:type="dxa"/>
            <w:shd w:val="clear" w:color="auto" w:fill="auto"/>
          </w:tcPr>
          <w:p w14:paraId="31D70AD5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7B18D7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101" w:type="dxa"/>
            <w:shd w:val="clear" w:color="auto" w:fill="auto"/>
          </w:tcPr>
          <w:p w14:paraId="21C7498C" w14:textId="393E8639" w:rsidR="00B7524D" w:rsidRPr="007B18D7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400" w:type="dxa"/>
            <w:shd w:val="clear" w:color="auto" w:fill="auto"/>
          </w:tcPr>
          <w:p w14:paraId="755D543A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8752325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5B072BAA" w:rsidR="00FF64CD" w:rsidRPr="00D70462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B7524D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196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B7524D">
        <w:tc>
          <w:tcPr>
            <w:tcW w:w="5964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283480B8" w14:textId="2EB01851" w:rsidR="00FF64CD" w:rsidRPr="00191CCE" w:rsidRDefault="00191CC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B7524D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315501D" w14:textId="39665261" w:rsidR="00FF64CD" w:rsidRPr="00191CCE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43AF5E06" w14:textId="257317F3" w:rsidR="00FF64CD" w:rsidRPr="00191CCE" w:rsidRDefault="00191CC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191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243BCF" w14:paraId="3E675FC7" w14:textId="77777777" w:rsidTr="00B7524D">
        <w:trPr>
          <w:trHeight w:val="368"/>
        </w:trPr>
        <w:tc>
          <w:tcPr>
            <w:tcW w:w="5964" w:type="dxa"/>
            <w:shd w:val="clear" w:color="auto" w:fill="FFFFFF" w:themeFill="background1"/>
          </w:tcPr>
          <w:p w14:paraId="2945D107" w14:textId="77777777" w:rsidR="00B7524D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B7524D" w:rsidRPr="00243BCF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14:paraId="6FF48E3B" w14:textId="27FE3F9D" w:rsidR="00B7524D" w:rsidRPr="00243BCF" w:rsidRDefault="00B7524D" w:rsidP="00B75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1401585C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2A77CB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111742A5" w14:textId="77777777" w:rsidTr="00B7524D">
        <w:tc>
          <w:tcPr>
            <w:tcW w:w="5964" w:type="dxa"/>
            <w:shd w:val="clear" w:color="auto" w:fill="FFFFFF" w:themeFill="background1"/>
          </w:tcPr>
          <w:p w14:paraId="1ED22817" w14:textId="77777777" w:rsidR="00B7524D" w:rsidRPr="006A0DFB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7F58C92D" w14:textId="519D7BBD" w:rsidR="00B7524D" w:rsidRPr="00191CCE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0C2AC6DA" w14:textId="6FB36E5B" w:rsidR="00B7524D" w:rsidRPr="007B18D7" w:rsidRDefault="0003369A" w:rsidP="00B75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191" w:type="dxa"/>
            <w:shd w:val="clear" w:color="auto" w:fill="FFFFFF" w:themeFill="background1"/>
          </w:tcPr>
          <w:p w14:paraId="601B4447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491133BE" w14:textId="77777777" w:rsidTr="00B7524D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14:paraId="4464682B" w14:textId="2B1A0FAA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14:paraId="5AFD0440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3798E1CB" w14:textId="1ED0DFC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191" w:type="dxa"/>
            <w:shd w:val="clear" w:color="auto" w:fill="FFFFFF" w:themeFill="background1"/>
          </w:tcPr>
          <w:p w14:paraId="7F1AFAB7" w14:textId="57081041" w:rsidR="00B7524D" w:rsidRPr="00191CCE" w:rsidRDefault="00B7524D" w:rsidP="00B7524D">
            <w:pPr>
              <w:rPr>
                <w:rFonts w:ascii="GHEA Grapalat" w:hAnsi="GHEA Grapalat"/>
              </w:rPr>
            </w:pPr>
          </w:p>
        </w:tc>
      </w:tr>
      <w:tr w:rsidR="00B7524D" w:rsidRPr="00027FE1" w14:paraId="729C300B" w14:textId="77777777" w:rsidTr="00B7524D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14:paraId="33FAE434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B11731C" w14:textId="021063D1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2779D94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089260E7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3AF79115" w14:textId="77777777" w:rsidTr="00B7524D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14:paraId="6CEC03B0" w14:textId="77777777" w:rsidR="00B7524D" w:rsidRPr="006A0DFB" w:rsidRDefault="00B7524D" w:rsidP="00B7524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35567425" w14:textId="49D1E9F8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0B276F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98C0062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3201D713" w14:textId="77777777" w:rsidTr="00B7524D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14:paraId="4685B888" w14:textId="77777777" w:rsidR="00B7524D" w:rsidRPr="006A0DFB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13051472" w14:textId="1509ACE9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44EE277D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F6DCA96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042E63D1" w14:textId="77777777" w:rsidTr="00B7524D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14:paraId="0BA4D40A" w14:textId="77777777" w:rsidR="00B7524D" w:rsidRPr="006A0DFB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4D6738D5" w14:textId="2F3B1AA5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BFC1BD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1C60157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72FB2AAE" w14:textId="77777777" w:rsidTr="00B7524D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14:paraId="02B7EA0C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49A8CC6" w14:textId="097A0808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18176D8A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55D1F6F0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1D0679EA" w14:textId="77777777" w:rsidTr="00B7524D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14:paraId="28A138B8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14:paraId="4C09A6B6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94D72FA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B40B903" w14:textId="2992D773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B7524D" w:rsidRPr="00027FE1" w14:paraId="7ED5EF38" w14:textId="77777777" w:rsidTr="00B7524D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14:paraId="1C7FC6F9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14:paraId="6D010470" w14:textId="016027A1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B142F8D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711F99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4327A5EB" w14:textId="77777777" w:rsidTr="00B7524D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14:paraId="704731D9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7650516F" w14:textId="60DCFE96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0250F60E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6FC2BC2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34A7506E" w14:textId="77777777" w:rsidTr="00B7524D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14:paraId="6314FD43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744EBD3" w14:textId="191FBC0E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6A17DA7C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25C946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10D7C1AB" w14:textId="77777777" w:rsidTr="00B7524D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14:paraId="11C5692D" w14:textId="77777777" w:rsidR="00B7524D" w:rsidRPr="006A0DFB" w:rsidRDefault="00B7524D" w:rsidP="00B752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14:paraId="5D609553" w14:textId="717E11D1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5D4D70E9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EF179BA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3C24B32B" w14:textId="77777777" w:rsidTr="00B7524D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14:paraId="402D8294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CF75038" w14:textId="7097EA43" w:rsidR="00B7524D" w:rsidRPr="007B18D7" w:rsidRDefault="0003369A" w:rsidP="00B75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26CD2FC4" w14:textId="7F9E095A" w:rsidR="00B7524D" w:rsidRPr="00191CCE" w:rsidRDefault="00B7524D" w:rsidP="00B7524D">
            <w:pPr>
              <w:rPr>
                <w:rFonts w:ascii="GHEA Grapalat" w:hAnsi="GHEA Grapalat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8AE274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027FE1" w14:paraId="778BD97A" w14:textId="77777777" w:rsidTr="00B7524D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14:paraId="66FA483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AB07C42" w14:textId="68A6EBC6" w:rsidR="00B7524D" w:rsidRPr="00191CCE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364" w:type="dxa"/>
            <w:shd w:val="clear" w:color="auto" w:fill="FFFFFF" w:themeFill="background1"/>
          </w:tcPr>
          <w:p w14:paraId="4F9BBE80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4E81C2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16B2CAD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41D206D" w14:textId="1941E717" w:rsidR="001C69B8" w:rsidRDefault="001C69B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679823AD" wp14:editId="06201E95">
            <wp:extent cx="4991100" cy="3467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F7030" w14:textId="15FFC219" w:rsidR="001C69B8" w:rsidRDefault="001C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FC5F8B3" w14:textId="38E2A6AC" w:rsidR="001C69B8" w:rsidRDefault="001C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A20DE70" w14:textId="77777777" w:rsidR="001C69B8" w:rsidRPr="007B18D7" w:rsidRDefault="001C69B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13DCBFB2" w:rsidR="00FF64CD" w:rsidRDefault="001C69B8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5EB26147" w14:textId="7C4ADC6C" w:rsidR="00F503CC" w:rsidRDefault="00F503C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EF71032" w14:textId="4DFAE752" w:rsidR="00F503CC" w:rsidRDefault="00F503C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2FDF7B9D" wp14:editId="31AB7FDA">
            <wp:extent cx="6229350" cy="91020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10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B9C15" w14:textId="1B4FB044" w:rsidR="00F503CC" w:rsidRDefault="00F503C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B29E3FD" w14:textId="1B54A796" w:rsidR="00F503CC" w:rsidRPr="007B18D7" w:rsidRDefault="00F503C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F7C0F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191CCE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D9FB7B6" w:rsidR="00FF64CD" w:rsidRPr="00191CCE" w:rsidRDefault="00191CCE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lastRenderedPageBreak/>
              <w:t xml:space="preserve">Կրտսեր </w:t>
            </w:r>
            <w:r w:rsidR="00364808">
              <w:rPr>
                <w:rFonts w:ascii="GHEA Grapalat" w:hAnsi="GHEA Grapalat" w:cs="GHEA Grapalat"/>
                <w:color w:val="000000" w:themeColor="text1"/>
              </w:rPr>
              <w:t>II</w:t>
            </w:r>
          </w:p>
        </w:tc>
        <w:tc>
          <w:tcPr>
            <w:tcW w:w="1982" w:type="dxa"/>
          </w:tcPr>
          <w:p w14:paraId="6B20B4C1" w14:textId="32B279D1" w:rsidR="00FF64CD" w:rsidRPr="001C69B8" w:rsidRDefault="00F503CC" w:rsidP="003256CC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1C69B8">
              <w:rPr>
                <w:rFonts w:ascii="GHEA Grapalat" w:hAnsi="GHEA Grapalat" w:cs="GHEA Grapalat"/>
                <w:color w:val="000000" w:themeColor="text1"/>
              </w:rPr>
              <w:t xml:space="preserve">     </w:t>
            </w:r>
            <w:r w:rsidR="001C69B8">
              <w:rPr>
                <w:rFonts w:ascii="GHEA Grapalat" w:hAnsi="GHEA Grapalat" w:cs="GHEA Grapalat"/>
                <w:color w:val="000000" w:themeColor="text1"/>
              </w:rPr>
              <w:t>88,2</w:t>
            </w:r>
            <w:r w:rsidRPr="001C69B8">
              <w:rPr>
                <w:rFonts w:ascii="GHEA Grapalat" w:hAnsi="GHEA Grapalat" w:cs="GHEA Grapalat"/>
                <w:color w:val="000000" w:themeColor="text1"/>
              </w:rPr>
              <w:t xml:space="preserve">   </w:t>
            </w:r>
          </w:p>
        </w:tc>
        <w:tc>
          <w:tcPr>
            <w:tcW w:w="3450" w:type="dxa"/>
          </w:tcPr>
          <w:p w14:paraId="60C350C3" w14:textId="01CBCB4D" w:rsidR="00FF64CD" w:rsidRPr="00570DE2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2,94</w:t>
            </w: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191CCE" w14:paraId="6EB190BE" w14:textId="77777777" w:rsidTr="006A0DFB">
        <w:tc>
          <w:tcPr>
            <w:tcW w:w="1704" w:type="dxa"/>
          </w:tcPr>
          <w:p w14:paraId="5190604A" w14:textId="690A9709" w:rsidR="00FF64CD" w:rsidRPr="00D70462" w:rsidRDefault="00191CCE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Կրտսեր</w:t>
            </w:r>
            <w:r w:rsidR="00364808">
              <w:rPr>
                <w:rFonts w:ascii="GHEA Grapalat" w:hAnsi="GHEA Grapalat" w:cs="GHEA Grapalat"/>
                <w:color w:val="000000" w:themeColor="text1"/>
              </w:rPr>
              <w:t xml:space="preserve"> II</w:t>
            </w:r>
          </w:p>
        </w:tc>
        <w:tc>
          <w:tcPr>
            <w:tcW w:w="1982" w:type="dxa"/>
          </w:tcPr>
          <w:p w14:paraId="2ACAD43F" w14:textId="21217BB1" w:rsidR="00FF64CD" w:rsidRPr="001C69B8" w:rsidRDefault="00570DE2" w:rsidP="001C69B8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 xml:space="preserve">       88,2</w:t>
            </w:r>
          </w:p>
        </w:tc>
        <w:tc>
          <w:tcPr>
            <w:tcW w:w="3450" w:type="dxa"/>
          </w:tcPr>
          <w:p w14:paraId="423D34CD" w14:textId="51CE05B4" w:rsidR="00FF64CD" w:rsidRPr="00570DE2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2,94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191CCE" w14:paraId="6EABF1AC" w14:textId="77777777" w:rsidTr="006A0DFB">
        <w:tc>
          <w:tcPr>
            <w:tcW w:w="1704" w:type="dxa"/>
          </w:tcPr>
          <w:p w14:paraId="2D0AAF14" w14:textId="580AB517" w:rsidR="00FF64CD" w:rsidRPr="00D70462" w:rsidRDefault="00570DE2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Միջին</w:t>
            </w:r>
            <w:r w:rsidR="00364808">
              <w:rPr>
                <w:rFonts w:ascii="GHEA Grapalat" w:hAnsi="GHEA Grapalat" w:cs="GHEA Grapalat"/>
                <w:color w:val="000000" w:themeColor="text1"/>
              </w:rPr>
              <w:t xml:space="preserve"> I</w:t>
            </w:r>
          </w:p>
        </w:tc>
        <w:tc>
          <w:tcPr>
            <w:tcW w:w="1982" w:type="dxa"/>
          </w:tcPr>
          <w:p w14:paraId="0DEB5508" w14:textId="65C6867A" w:rsidR="00FF64CD" w:rsidRPr="001C69B8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92,4</w:t>
            </w:r>
          </w:p>
        </w:tc>
        <w:tc>
          <w:tcPr>
            <w:tcW w:w="3450" w:type="dxa"/>
          </w:tcPr>
          <w:p w14:paraId="1829C151" w14:textId="23EA4DFD" w:rsidR="00FF64CD" w:rsidRPr="00570DE2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3,08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191CCE" w14:paraId="603B5FE0" w14:textId="77777777" w:rsidTr="006A0DFB">
        <w:tc>
          <w:tcPr>
            <w:tcW w:w="1704" w:type="dxa"/>
          </w:tcPr>
          <w:p w14:paraId="55635017" w14:textId="11FFB152" w:rsidR="00FF64CD" w:rsidRPr="00C73E43" w:rsidRDefault="00C73E43" w:rsidP="00FF64CD">
            <w:pPr>
              <w:spacing w:after="0" w:line="276" w:lineRule="auto"/>
              <w:rPr>
                <w:rFonts w:ascii="GHEA Grapalat" w:hAnsi="GHEA Grapalat"/>
                <w:color w:val="FFFFFF" w:themeColor="background1"/>
                <w:highlight w:val="black"/>
              </w:rPr>
            </w:pPr>
            <w:r>
              <w:rPr>
                <w:rFonts w:ascii="GHEA Grapalat" w:hAnsi="GHEA Grapalat"/>
                <w:color w:val="000000" w:themeColor="text1"/>
              </w:rPr>
              <w:t>Միջին</w:t>
            </w:r>
            <w:r w:rsidR="0036480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="00570DE2" w:rsidRPr="00570DE2">
              <w:rPr>
                <w:rFonts w:ascii="GHEA Grapalat" w:hAnsi="GHEA Grapalat"/>
                <w:color w:val="000000" w:themeColor="text1"/>
              </w:rPr>
              <w:t>II</w:t>
            </w:r>
          </w:p>
        </w:tc>
        <w:tc>
          <w:tcPr>
            <w:tcW w:w="1982" w:type="dxa"/>
          </w:tcPr>
          <w:p w14:paraId="5E045EE4" w14:textId="3193355B" w:rsidR="00FF64CD" w:rsidRPr="001C69B8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67,8</w:t>
            </w:r>
          </w:p>
        </w:tc>
        <w:tc>
          <w:tcPr>
            <w:tcW w:w="3450" w:type="dxa"/>
          </w:tcPr>
          <w:p w14:paraId="68B9372E" w14:textId="30374006" w:rsidR="00FF64CD" w:rsidRPr="00570DE2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2,26</w:t>
            </w: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191CCE" w14:paraId="45054097" w14:textId="77777777" w:rsidTr="006A0DFB">
        <w:tc>
          <w:tcPr>
            <w:tcW w:w="1704" w:type="dxa"/>
          </w:tcPr>
          <w:p w14:paraId="60D9FACD" w14:textId="31819189" w:rsidR="00FF64CD" w:rsidRPr="00D70462" w:rsidRDefault="00C73E43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Միջին</w:t>
            </w:r>
            <w:r w:rsidR="00364808">
              <w:rPr>
                <w:rFonts w:ascii="GHEA Grapalat" w:hAnsi="GHEA Grapalat"/>
                <w:color w:val="000000" w:themeColor="text1"/>
              </w:rPr>
              <w:t xml:space="preserve">  II</w:t>
            </w:r>
            <w:r w:rsidR="00570DE2" w:rsidRPr="00570DE2">
              <w:rPr>
                <w:rFonts w:ascii="GHEA Grapalat" w:hAnsi="GHEA Grapalat"/>
                <w:color w:val="000000" w:themeColor="text1"/>
              </w:rPr>
              <w:t>I</w:t>
            </w:r>
          </w:p>
        </w:tc>
        <w:tc>
          <w:tcPr>
            <w:tcW w:w="1982" w:type="dxa"/>
          </w:tcPr>
          <w:p w14:paraId="25776FED" w14:textId="2C64F762" w:rsidR="00FF64CD" w:rsidRPr="001C69B8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67,8</w:t>
            </w:r>
          </w:p>
        </w:tc>
        <w:tc>
          <w:tcPr>
            <w:tcW w:w="3450" w:type="dxa"/>
          </w:tcPr>
          <w:p w14:paraId="720DAEB0" w14:textId="2A1A926F" w:rsidR="00FF64CD" w:rsidRPr="00570DE2" w:rsidRDefault="00570DE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2,26</w:t>
            </w: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191CCE" w:rsidRPr="00DE4479" w14:paraId="390E0083" w14:textId="77777777" w:rsidTr="00191CCE">
        <w:tc>
          <w:tcPr>
            <w:tcW w:w="1704" w:type="dxa"/>
          </w:tcPr>
          <w:p w14:paraId="27BF5DCA" w14:textId="64578811" w:rsidR="00191CCE" w:rsidRPr="00C73E43" w:rsidRDefault="00C73E43" w:rsidP="00191CCE">
            <w:pPr>
              <w:spacing w:after="0" w:line="276" w:lineRule="auto"/>
              <w:rPr>
                <w:rFonts w:ascii="GHEA Grapalat" w:hAnsi="GHEA Grapalat"/>
                <w:color w:val="FFFF00"/>
              </w:rPr>
            </w:pPr>
            <w:r w:rsidRPr="00C73E43">
              <w:rPr>
                <w:rFonts w:ascii="GHEA Grapalat" w:hAnsi="GHEA Grapalat"/>
                <w:color w:val="000000" w:themeColor="text1"/>
              </w:rPr>
              <w:t>Ավագ</w:t>
            </w:r>
            <w:r w:rsidR="00364808">
              <w:rPr>
                <w:rFonts w:ascii="GHEA Grapalat" w:hAnsi="GHEA Grapalat"/>
                <w:color w:val="000000" w:themeColor="text1"/>
              </w:rPr>
              <w:t xml:space="preserve">    I</w:t>
            </w:r>
          </w:p>
        </w:tc>
        <w:tc>
          <w:tcPr>
            <w:tcW w:w="1982" w:type="dxa"/>
          </w:tcPr>
          <w:p w14:paraId="737DD7E2" w14:textId="627E6A22" w:rsidR="00191CCE" w:rsidRPr="001C69B8" w:rsidRDefault="001C69B8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</w:t>
            </w:r>
            <w:r w:rsidR="00570DE2">
              <w:rPr>
                <w:rFonts w:ascii="GHEA Grapalat" w:hAnsi="GHEA Grapalat" w:cs="GHEA Grapalat"/>
                <w:color w:val="000000" w:themeColor="text1"/>
              </w:rPr>
              <w:t>18,3</w:t>
            </w:r>
          </w:p>
        </w:tc>
        <w:tc>
          <w:tcPr>
            <w:tcW w:w="3450" w:type="dxa"/>
          </w:tcPr>
          <w:p w14:paraId="3DD00093" w14:textId="6EC09A99" w:rsidR="00191CCE" w:rsidRPr="00570DE2" w:rsidRDefault="00570DE2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3,5</w:t>
            </w:r>
          </w:p>
        </w:tc>
        <w:tc>
          <w:tcPr>
            <w:tcW w:w="3484" w:type="dxa"/>
          </w:tcPr>
          <w:p w14:paraId="6FB2CA76" w14:textId="77777777" w:rsidR="00191CCE" w:rsidRPr="00D70462" w:rsidRDefault="00191CCE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191CCE" w:rsidRPr="00DE4479" w14:paraId="73FD5A2F" w14:textId="77777777" w:rsidTr="00191CCE">
        <w:tc>
          <w:tcPr>
            <w:tcW w:w="1704" w:type="dxa"/>
          </w:tcPr>
          <w:p w14:paraId="5E4B37EC" w14:textId="48452C22" w:rsidR="00191CCE" w:rsidRPr="00C73E43" w:rsidRDefault="00C73E43" w:rsidP="00191CCE">
            <w:pPr>
              <w:spacing w:after="0" w:line="276" w:lineRule="auto"/>
              <w:rPr>
                <w:rFonts w:ascii="GHEA Grapalat" w:hAnsi="GHEA Grapalat"/>
                <w:color w:val="FFFF00"/>
              </w:rPr>
            </w:pPr>
            <w:r w:rsidRPr="00C73E43">
              <w:rPr>
                <w:rFonts w:ascii="GHEA Grapalat" w:hAnsi="GHEA Grapalat"/>
              </w:rPr>
              <w:t>Ավագ</w:t>
            </w:r>
            <w:r w:rsidR="00364808">
              <w:rPr>
                <w:rFonts w:ascii="GHEA Grapalat" w:hAnsi="GHEA Grapalat"/>
              </w:rPr>
              <w:t xml:space="preserve">    II</w:t>
            </w:r>
          </w:p>
        </w:tc>
        <w:tc>
          <w:tcPr>
            <w:tcW w:w="1982" w:type="dxa"/>
          </w:tcPr>
          <w:p w14:paraId="06AD3041" w14:textId="03C8C3E1" w:rsidR="00191CCE" w:rsidRPr="001C69B8" w:rsidRDefault="001C69B8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</w:t>
            </w:r>
            <w:r w:rsidR="00570DE2">
              <w:rPr>
                <w:rFonts w:ascii="GHEA Grapalat" w:hAnsi="GHEA Grapalat" w:cs="GHEA Grapalat"/>
                <w:color w:val="000000" w:themeColor="text1"/>
              </w:rPr>
              <w:t>18,</w:t>
            </w:r>
          </w:p>
        </w:tc>
        <w:tc>
          <w:tcPr>
            <w:tcW w:w="3450" w:type="dxa"/>
          </w:tcPr>
          <w:p w14:paraId="3D20E715" w14:textId="1978B352" w:rsidR="00191CCE" w:rsidRPr="00570DE2" w:rsidRDefault="00570DE2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70DE2">
              <w:rPr>
                <w:rFonts w:ascii="GHEA Grapalat" w:hAnsi="GHEA Grapalat" w:cs="GHEA Grapalat"/>
                <w:color w:val="000000" w:themeColor="text1"/>
              </w:rPr>
              <w:t>3,5</w:t>
            </w:r>
          </w:p>
        </w:tc>
        <w:tc>
          <w:tcPr>
            <w:tcW w:w="3484" w:type="dxa"/>
          </w:tcPr>
          <w:p w14:paraId="324DF6AF" w14:textId="77777777" w:rsidR="00191CCE" w:rsidRPr="00D70462" w:rsidRDefault="00191CCE" w:rsidP="00191C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34E4C705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CD2E2B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CD2E2B">
        <w:rPr>
          <w:rFonts w:ascii="GHEA Grapalat" w:hAnsi="GHEA Grapalat"/>
          <w:lang w:val="hy-AM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B7524D">
        <w:tc>
          <w:tcPr>
            <w:tcW w:w="6065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71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89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7524D" w:rsidRPr="007B18D7" w14:paraId="40636D87" w14:textId="77777777" w:rsidTr="00B7524D">
        <w:tc>
          <w:tcPr>
            <w:tcW w:w="6065" w:type="dxa"/>
            <w:shd w:val="clear" w:color="auto" w:fill="FFFFFF" w:themeFill="background1"/>
          </w:tcPr>
          <w:p w14:paraId="1B0AC911" w14:textId="77777777" w:rsidR="00B7524D" w:rsidRPr="007B18D7" w:rsidRDefault="00B7524D" w:rsidP="00B752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07D04867" w14:textId="70025FF3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5C7645DF" w14:textId="2627DA26" w:rsidR="00B7524D" w:rsidRPr="00C73E43" w:rsidRDefault="00B7524D" w:rsidP="00B7524D">
            <w:pPr>
              <w:rPr>
                <w:rFonts w:ascii="GHEA Grapalat" w:hAnsi="GHEA Grapalat"/>
              </w:rPr>
            </w:pPr>
          </w:p>
        </w:tc>
      </w:tr>
      <w:tr w:rsidR="00B7524D" w:rsidRPr="007B18D7" w14:paraId="6FC1F446" w14:textId="77777777" w:rsidTr="00B7524D">
        <w:tc>
          <w:tcPr>
            <w:tcW w:w="6065" w:type="dxa"/>
            <w:shd w:val="clear" w:color="auto" w:fill="FFFFFF" w:themeFill="background1"/>
          </w:tcPr>
          <w:p w14:paraId="416DB500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28C59C7D" w14:textId="0A1631A6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401138E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6AF90E5D" w14:textId="77777777" w:rsidTr="00B7524D">
        <w:trPr>
          <w:trHeight w:val="368"/>
        </w:trPr>
        <w:tc>
          <w:tcPr>
            <w:tcW w:w="6065" w:type="dxa"/>
            <w:shd w:val="clear" w:color="auto" w:fill="FFFFFF" w:themeFill="background1"/>
          </w:tcPr>
          <w:p w14:paraId="7EC51E42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6B26BB7E" w14:textId="107B60C9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47F3B1CE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487BD664" w14:textId="77777777" w:rsidTr="00B7524D">
        <w:tc>
          <w:tcPr>
            <w:tcW w:w="6065" w:type="dxa"/>
            <w:shd w:val="clear" w:color="auto" w:fill="FFFFFF" w:themeFill="background1"/>
          </w:tcPr>
          <w:p w14:paraId="6FA90084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 xml:space="preserve">թյան պլան, և ուսումնական տարվա ընթացքում գործարկվում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4185B62C" w14:textId="683CAA53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41AA975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1B10934D" w14:textId="77777777" w:rsidTr="00B7524D">
        <w:trPr>
          <w:trHeight w:val="575"/>
        </w:trPr>
        <w:tc>
          <w:tcPr>
            <w:tcW w:w="6065" w:type="dxa"/>
            <w:shd w:val="clear" w:color="auto" w:fill="FFFFFF" w:themeFill="background1"/>
          </w:tcPr>
          <w:p w14:paraId="51DC9D9B" w14:textId="77777777" w:rsidR="00B7524D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771" w:type="dxa"/>
            <w:shd w:val="clear" w:color="auto" w:fill="FFFFFF" w:themeFill="background1"/>
          </w:tcPr>
          <w:p w14:paraId="1F25BFDD" w14:textId="7A5F31E7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063E31FE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3C7455FF" w14:textId="77777777" w:rsidTr="00B7524D">
        <w:trPr>
          <w:trHeight w:val="825"/>
        </w:trPr>
        <w:tc>
          <w:tcPr>
            <w:tcW w:w="6065" w:type="dxa"/>
            <w:shd w:val="clear" w:color="auto" w:fill="FFFFFF" w:themeFill="background1"/>
          </w:tcPr>
          <w:p w14:paraId="65EFA306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354E03E8" w14:textId="310A5F82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0CF8B63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3CAE524D" w14:textId="77777777" w:rsidTr="00B7524D">
        <w:trPr>
          <w:trHeight w:val="240"/>
        </w:trPr>
        <w:tc>
          <w:tcPr>
            <w:tcW w:w="6065" w:type="dxa"/>
            <w:shd w:val="clear" w:color="auto" w:fill="FFFFFF" w:themeFill="background1"/>
          </w:tcPr>
          <w:p w14:paraId="5613D993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528EB03F" w14:textId="75FEC9FA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470C448B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41FC38A5" w14:textId="77777777" w:rsidTr="00B7524D">
        <w:trPr>
          <w:trHeight w:val="332"/>
        </w:trPr>
        <w:tc>
          <w:tcPr>
            <w:tcW w:w="6065" w:type="dxa"/>
            <w:shd w:val="clear" w:color="auto" w:fill="FFFFFF" w:themeFill="background1"/>
          </w:tcPr>
          <w:p w14:paraId="06982A98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16A6BBCC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  <w:p w14:paraId="157F4BE4" w14:textId="4A976E29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4F8F27F1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001C7AEF" w14:textId="77777777" w:rsidTr="00B7524D">
        <w:trPr>
          <w:trHeight w:val="561"/>
        </w:trPr>
        <w:tc>
          <w:tcPr>
            <w:tcW w:w="6065" w:type="dxa"/>
            <w:shd w:val="clear" w:color="auto" w:fill="FFFFFF" w:themeFill="background1"/>
          </w:tcPr>
          <w:p w14:paraId="0415E198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1" w:type="dxa"/>
            <w:shd w:val="clear" w:color="auto" w:fill="FFFFFF" w:themeFill="background1"/>
          </w:tcPr>
          <w:p w14:paraId="567C3AEA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9" w:type="dxa"/>
            <w:shd w:val="clear" w:color="auto" w:fill="FFFFFF" w:themeFill="background1"/>
          </w:tcPr>
          <w:p w14:paraId="76ED13C6" w14:textId="2E69FBEE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B7524D" w:rsidRPr="007B18D7" w14:paraId="01534672" w14:textId="77777777" w:rsidTr="00B7524D">
        <w:trPr>
          <w:trHeight w:val="620"/>
        </w:trPr>
        <w:tc>
          <w:tcPr>
            <w:tcW w:w="6065" w:type="dxa"/>
            <w:shd w:val="clear" w:color="auto" w:fill="FFFFFF" w:themeFill="background1"/>
          </w:tcPr>
          <w:p w14:paraId="5FA4DACB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526A91E3" w14:textId="32F2958E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5D6B8828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7230E63A" w14:textId="77777777" w:rsidTr="00B7524D">
        <w:trPr>
          <w:trHeight w:val="586"/>
        </w:trPr>
        <w:tc>
          <w:tcPr>
            <w:tcW w:w="6065" w:type="dxa"/>
            <w:shd w:val="clear" w:color="auto" w:fill="FFFFFF" w:themeFill="background1"/>
          </w:tcPr>
          <w:p w14:paraId="72C223B5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1CE0BB9C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9" w:type="dxa"/>
            <w:shd w:val="clear" w:color="auto" w:fill="FFFFFF" w:themeFill="background1"/>
          </w:tcPr>
          <w:p w14:paraId="748A216A" w14:textId="1F6035FD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B7524D" w:rsidRPr="007B18D7" w14:paraId="1B8567AF" w14:textId="77777777" w:rsidTr="00B7524D">
        <w:trPr>
          <w:trHeight w:val="647"/>
        </w:trPr>
        <w:tc>
          <w:tcPr>
            <w:tcW w:w="6065" w:type="dxa"/>
            <w:shd w:val="clear" w:color="auto" w:fill="FFFFFF" w:themeFill="background1"/>
          </w:tcPr>
          <w:p w14:paraId="58FD2FB0" w14:textId="77777777" w:rsidR="00B7524D" w:rsidRPr="007B18D7" w:rsidRDefault="00B7524D" w:rsidP="00B7524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041B4D15" w14:textId="4903F6BD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2668BF73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2495384D" w14:textId="77777777" w:rsidTr="00B7524D">
        <w:trPr>
          <w:trHeight w:val="390"/>
        </w:trPr>
        <w:tc>
          <w:tcPr>
            <w:tcW w:w="6065" w:type="dxa"/>
            <w:shd w:val="clear" w:color="auto" w:fill="FFFFFF" w:themeFill="background1"/>
          </w:tcPr>
          <w:p w14:paraId="67E7744C" w14:textId="058D1209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35656BA4" w14:textId="381D839B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0EDF38DD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  <w:tr w:rsidR="00B7524D" w:rsidRPr="007B18D7" w14:paraId="69AC117B" w14:textId="77777777" w:rsidTr="00B7524D">
        <w:trPr>
          <w:trHeight w:val="665"/>
        </w:trPr>
        <w:tc>
          <w:tcPr>
            <w:tcW w:w="6065" w:type="dxa"/>
            <w:shd w:val="clear" w:color="auto" w:fill="FFFFFF" w:themeFill="background1"/>
          </w:tcPr>
          <w:p w14:paraId="0B9D966D" w14:textId="77777777" w:rsidR="00B7524D" w:rsidRPr="007B18D7" w:rsidRDefault="00B7524D" w:rsidP="00B7524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771" w:type="dxa"/>
            <w:shd w:val="clear" w:color="auto" w:fill="FFFFFF" w:themeFill="background1"/>
          </w:tcPr>
          <w:p w14:paraId="37A08CC5" w14:textId="5F4EAE11" w:rsidR="00B7524D" w:rsidRPr="00C73E43" w:rsidRDefault="00B7524D" w:rsidP="00B7524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789" w:type="dxa"/>
            <w:shd w:val="clear" w:color="auto" w:fill="FFFFFF" w:themeFill="background1"/>
          </w:tcPr>
          <w:p w14:paraId="25452BBF" w14:textId="77777777" w:rsidR="00B7524D" w:rsidRPr="007B18D7" w:rsidRDefault="00B7524D" w:rsidP="00B7524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441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3A218C" w:rsidRPr="007F7C0F" w14:paraId="37193F70" w14:textId="77777777" w:rsidTr="003A218C">
        <w:trPr>
          <w:trHeight w:val="1447"/>
        </w:trPr>
        <w:tc>
          <w:tcPr>
            <w:tcW w:w="2585" w:type="dxa"/>
          </w:tcPr>
          <w:p w14:paraId="0B9D0B00" w14:textId="77777777" w:rsidR="003A218C" w:rsidRPr="007B18D7" w:rsidRDefault="003A218C" w:rsidP="003A218C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2BBBD44" w14:textId="77777777" w:rsidR="003A218C" w:rsidRPr="007B18D7" w:rsidRDefault="003A218C" w:rsidP="003A218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758B15F" w14:textId="77777777" w:rsidR="003A218C" w:rsidRPr="007B18D7" w:rsidRDefault="003A218C" w:rsidP="003A218C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409950EB" w14:textId="77777777" w:rsidR="003A218C" w:rsidRPr="007B18D7" w:rsidRDefault="003A218C" w:rsidP="003A218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4C2252E" w14:textId="77777777" w:rsidR="003A218C" w:rsidRPr="007B18D7" w:rsidRDefault="003A218C" w:rsidP="003A218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3A218C" w:rsidRPr="00B7524D" w14:paraId="721DEEB4" w14:textId="77777777" w:rsidTr="003A218C">
        <w:trPr>
          <w:trHeight w:val="579"/>
        </w:trPr>
        <w:tc>
          <w:tcPr>
            <w:tcW w:w="2585" w:type="dxa"/>
          </w:tcPr>
          <w:p w14:paraId="5EA36A7A" w14:textId="77777777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29.11.2024</w:t>
            </w:r>
          </w:p>
        </w:tc>
        <w:tc>
          <w:tcPr>
            <w:tcW w:w="1419" w:type="dxa"/>
          </w:tcPr>
          <w:p w14:paraId="14552D7C" w14:textId="77777777" w:rsidR="003A218C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="003A218C">
              <w:rPr>
                <w:rFonts w:ascii="GHEA Grapalat" w:hAnsi="GHEA Grapalat"/>
              </w:rPr>
              <w:t>վագ</w:t>
            </w:r>
            <w:r>
              <w:rPr>
                <w:rFonts w:ascii="GHEA Grapalat" w:hAnsi="GHEA Grapalat"/>
              </w:rPr>
              <w:t xml:space="preserve"> Ա</w:t>
            </w:r>
          </w:p>
          <w:p w14:paraId="3E38AC67" w14:textId="69DDC711" w:rsidR="0003369A" w:rsidRPr="003A218C" w:rsidRDefault="0003369A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</w:t>
            </w:r>
          </w:p>
        </w:tc>
        <w:tc>
          <w:tcPr>
            <w:tcW w:w="3783" w:type="dxa"/>
          </w:tcPr>
          <w:p w14:paraId="1F3ABC58" w14:textId="653B987E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,,</w:t>
            </w:r>
            <w:r w:rsidR="0003369A">
              <w:rPr>
                <w:rFonts w:ascii="GHEA Grapalat" w:hAnsi="GHEA Grapalat"/>
              </w:rPr>
              <w:t>Բերքի տոն</w:t>
            </w:r>
            <w:r>
              <w:rPr>
                <w:rFonts w:ascii="GHEA Grapalat" w:hAnsi="GHEA Grapalat"/>
              </w:rPr>
              <w:t>,,</w:t>
            </w:r>
            <w:r w:rsidR="0003369A">
              <w:rPr>
                <w:rFonts w:ascii="GHEA Grapalat" w:hAnsi="GHEA Grapalat"/>
              </w:rPr>
              <w:t xml:space="preserve"> Նավասարդ </w:t>
            </w:r>
            <w:r>
              <w:rPr>
                <w:rFonts w:ascii="GHEA Grapalat" w:hAnsi="GHEA Grapalat"/>
              </w:rPr>
              <w:t xml:space="preserve">սաները </w:t>
            </w:r>
            <w:r w:rsidR="0003369A">
              <w:rPr>
                <w:rFonts w:ascii="GHEA Grapalat" w:hAnsi="GHEA Grapalat"/>
              </w:rPr>
              <w:t xml:space="preserve">ամփոփեցին առաջին եռամսյակի </w:t>
            </w:r>
            <w:r>
              <w:rPr>
                <w:rFonts w:ascii="GHEA Grapalat" w:hAnsi="GHEA Grapalat"/>
              </w:rPr>
              <w:t xml:space="preserve"> </w:t>
            </w:r>
            <w:r w:rsidR="0003369A">
              <w:rPr>
                <w:rFonts w:ascii="GHEA Grapalat" w:hAnsi="GHEA Grapalat"/>
              </w:rPr>
              <w:t>ընթացքում ստացած գիտելիքները</w:t>
            </w:r>
          </w:p>
        </w:tc>
        <w:tc>
          <w:tcPr>
            <w:tcW w:w="2671" w:type="dxa"/>
          </w:tcPr>
          <w:p w14:paraId="41B9E55E" w14:textId="77777777" w:rsid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  <w:p w14:paraId="2B58360A" w14:textId="293EA748" w:rsidR="00FA019B" w:rsidRPr="003A218C" w:rsidRDefault="00FA019B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27</w:t>
            </w:r>
          </w:p>
        </w:tc>
      </w:tr>
      <w:tr w:rsidR="003A218C" w:rsidRPr="00B7524D" w14:paraId="605DE452" w14:textId="77777777" w:rsidTr="003A218C">
        <w:trPr>
          <w:trHeight w:val="542"/>
        </w:trPr>
        <w:tc>
          <w:tcPr>
            <w:tcW w:w="2585" w:type="dxa"/>
          </w:tcPr>
          <w:p w14:paraId="015B5DC4" w14:textId="1167E7E8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20.02.2025</w:t>
            </w:r>
          </w:p>
        </w:tc>
        <w:tc>
          <w:tcPr>
            <w:tcW w:w="1419" w:type="dxa"/>
          </w:tcPr>
          <w:p w14:paraId="5506D449" w14:textId="0EBCFC42" w:rsid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  <w:p w14:paraId="7BA504B4" w14:textId="69A3A561" w:rsid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</w:t>
            </w:r>
          </w:p>
          <w:p w14:paraId="2928CABF" w14:textId="6C726E70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կրտսեր</w:t>
            </w:r>
          </w:p>
        </w:tc>
        <w:tc>
          <w:tcPr>
            <w:tcW w:w="3783" w:type="dxa"/>
          </w:tcPr>
          <w:p w14:paraId="1CF6D11D" w14:textId="7B95F7F1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Թումանյանական շաբաթ ,հեքիաթների ներկայացումները մեր սաների կատարմամբ</w:t>
            </w:r>
          </w:p>
        </w:tc>
        <w:tc>
          <w:tcPr>
            <w:tcW w:w="2671" w:type="dxa"/>
          </w:tcPr>
          <w:p w14:paraId="43C10EB4" w14:textId="37BA66CD" w:rsidR="003A218C" w:rsidRPr="003A218C" w:rsidRDefault="003A218C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190</w:t>
            </w:r>
          </w:p>
        </w:tc>
      </w:tr>
      <w:tr w:rsidR="003A218C" w:rsidRPr="00B7524D" w14:paraId="0333AA93" w14:textId="77777777" w:rsidTr="003A218C">
        <w:trPr>
          <w:trHeight w:val="579"/>
        </w:trPr>
        <w:tc>
          <w:tcPr>
            <w:tcW w:w="2585" w:type="dxa"/>
          </w:tcPr>
          <w:p w14:paraId="0D0D068B" w14:textId="09A793BD" w:rsidR="003A218C" w:rsidRP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17.04.2025</w:t>
            </w:r>
          </w:p>
        </w:tc>
        <w:tc>
          <w:tcPr>
            <w:tcW w:w="1419" w:type="dxa"/>
          </w:tcPr>
          <w:p w14:paraId="47C0B36D" w14:textId="615B8A31" w:rsidR="003A218C" w:rsidRP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 Բ</w:t>
            </w:r>
          </w:p>
        </w:tc>
        <w:tc>
          <w:tcPr>
            <w:tcW w:w="3783" w:type="dxa"/>
          </w:tcPr>
          <w:p w14:paraId="46B02787" w14:textId="28A69124" w:rsidR="003A218C" w:rsidRP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Կոմիտաս Վարդապետը սկիզբ է, որ վախճան չունի ,ծանոթացան կենսագրությանը ,կատարեցին ստեղծագործությունները</w:t>
            </w:r>
          </w:p>
        </w:tc>
        <w:tc>
          <w:tcPr>
            <w:tcW w:w="2671" w:type="dxa"/>
          </w:tcPr>
          <w:p w14:paraId="6EE93218" w14:textId="62417BCC" w:rsidR="003A218C" w:rsidRP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27</w:t>
            </w:r>
          </w:p>
        </w:tc>
      </w:tr>
      <w:tr w:rsidR="00131078" w:rsidRPr="00B7524D" w14:paraId="261F081D" w14:textId="77777777" w:rsidTr="003A218C">
        <w:trPr>
          <w:trHeight w:val="579"/>
        </w:trPr>
        <w:tc>
          <w:tcPr>
            <w:tcW w:w="2585" w:type="dxa"/>
          </w:tcPr>
          <w:p w14:paraId="01AA9A76" w14:textId="1ADA6C14" w:rsid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18.06.2025</w:t>
            </w:r>
          </w:p>
        </w:tc>
        <w:tc>
          <w:tcPr>
            <w:tcW w:w="1419" w:type="dxa"/>
          </w:tcPr>
          <w:p w14:paraId="08F44091" w14:textId="5F1932A7" w:rsid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 Ա Բ</w:t>
            </w:r>
          </w:p>
        </w:tc>
        <w:tc>
          <w:tcPr>
            <w:tcW w:w="3783" w:type="dxa"/>
          </w:tcPr>
          <w:p w14:paraId="1D5DA7CA" w14:textId="0E02E23B" w:rsid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Վիկտորինա  ,պատասխանեցին հարցերին </w:t>
            </w:r>
          </w:p>
        </w:tc>
        <w:tc>
          <w:tcPr>
            <w:tcW w:w="2671" w:type="dxa"/>
          </w:tcPr>
          <w:p w14:paraId="2CFAA1D4" w14:textId="6379D1DE" w:rsidR="00131078" w:rsidRPr="00131078" w:rsidRDefault="00131078" w:rsidP="003A218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56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F3ED94" w:rsidR="00FF64CD" w:rsidRPr="00C73E43" w:rsidDel="00A37ADE" w:rsidRDefault="00C73E43" w:rsidP="00C73E4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         _</w:t>
            </w:r>
            <w:r>
              <w:t xml:space="preserve"> </w:t>
            </w:r>
            <w:r w:rsidRPr="00C73E43">
              <w:rPr>
                <w:rFonts w:ascii="GHEA Grapalat" w:hAnsi="GHEA Grapalat"/>
              </w:rPr>
              <w:t xml:space="preserve">Այո </w:t>
            </w:r>
            <w:r>
              <w:rPr>
                <w:rFonts w:ascii="GHEA Grapalat" w:hAnsi="GHEA Grapalat"/>
              </w:rPr>
              <w:t>_</w:t>
            </w:r>
            <w:r w:rsidRPr="00C73E43">
              <w:rPr>
                <w:rFonts w:ascii="GHEA Grapalat" w:hAnsi="GHEA Grapalat"/>
              </w:rPr>
              <w:t>____</w:t>
            </w:r>
            <w:r w:rsidR="00FF64CD" w:rsidRPr="00C73E43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7F7C0F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3163A1B9" w14:textId="77777777" w:rsidR="00C73E43" w:rsidRPr="00C73E43" w:rsidRDefault="00C73E43" w:rsidP="00C73E43">
            <w:pPr>
              <w:rPr>
                <w:rFonts w:ascii="GHEA Grapalat" w:hAnsi="GHEA Grapalat"/>
                <w:lang w:val="hy-AM"/>
              </w:rPr>
            </w:pPr>
            <w:r w:rsidRPr="00C73E43">
              <w:rPr>
                <w:rFonts w:ascii="GHEA Grapalat" w:hAnsi="GHEA Grapalat"/>
                <w:lang w:val="hy-AM"/>
              </w:rPr>
              <w:t>1</w:t>
            </w:r>
          </w:p>
          <w:p w14:paraId="0BE5DF15" w14:textId="56400422" w:rsidR="00FF64CD" w:rsidRPr="007B18D7" w:rsidRDefault="00C73E43" w:rsidP="00C73E43">
            <w:pPr>
              <w:rPr>
                <w:rFonts w:ascii="GHEA Grapalat" w:hAnsi="GHEA Grapalat"/>
                <w:lang w:val="hy-AM"/>
              </w:rPr>
            </w:pPr>
            <w:r w:rsidRPr="00C73E43">
              <w:rPr>
                <w:rFonts w:ascii="GHEA Grapalat" w:hAnsi="GHEA Grapalat"/>
                <w:lang w:val="hy-AM"/>
              </w:rPr>
              <w:t>20 (քմ)</w:t>
            </w:r>
          </w:p>
        </w:tc>
        <w:tc>
          <w:tcPr>
            <w:tcW w:w="1800" w:type="dxa"/>
          </w:tcPr>
          <w:p w14:paraId="1D8E19A3" w14:textId="77777777" w:rsidR="00C73E43" w:rsidRPr="00C73E43" w:rsidRDefault="00C73E43" w:rsidP="00C73E43">
            <w:pPr>
              <w:rPr>
                <w:rFonts w:ascii="GHEA Grapalat" w:hAnsi="GHEA Grapalat"/>
                <w:lang w:val="hy-AM"/>
              </w:rPr>
            </w:pPr>
            <w:r w:rsidRPr="00C73E43">
              <w:rPr>
                <w:rFonts w:ascii="GHEA Grapalat" w:hAnsi="GHEA Grapalat"/>
                <w:lang w:val="hy-AM"/>
              </w:rPr>
              <w:t>1</w:t>
            </w:r>
          </w:p>
          <w:p w14:paraId="0CABCD33" w14:textId="713A5657" w:rsidR="00FF64CD" w:rsidRPr="007B18D7" w:rsidRDefault="00C73E43" w:rsidP="00C73E43">
            <w:pPr>
              <w:rPr>
                <w:rFonts w:ascii="GHEA Grapalat" w:hAnsi="GHEA Grapalat"/>
                <w:lang w:val="hy-AM"/>
              </w:rPr>
            </w:pPr>
            <w:r w:rsidRPr="00C73E43">
              <w:rPr>
                <w:rFonts w:ascii="GHEA Grapalat" w:hAnsi="GHEA Grapalat"/>
                <w:lang w:val="hy-AM"/>
              </w:rPr>
              <w:t>Բոժքույր</w:t>
            </w:r>
          </w:p>
        </w:tc>
        <w:tc>
          <w:tcPr>
            <w:tcW w:w="1350" w:type="dxa"/>
          </w:tcPr>
          <w:p w14:paraId="35EBC338" w14:textId="52AC34C7" w:rsidR="00FF64CD" w:rsidRPr="00C73E43" w:rsidRDefault="00B07E3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Հասակաչափ,կշեռք,բժշ.պահարան</w:t>
            </w:r>
          </w:p>
        </w:tc>
        <w:tc>
          <w:tcPr>
            <w:tcW w:w="630" w:type="dxa"/>
          </w:tcPr>
          <w:p w14:paraId="1734DCB2" w14:textId="7C31F178" w:rsidR="00B07E34" w:rsidRPr="00B07E34" w:rsidRDefault="00B07E34" w:rsidP="00A84989">
            <w:pPr>
              <w:tabs>
                <w:tab w:val="left" w:pos="432"/>
              </w:tabs>
              <w:rPr>
                <w:rFonts w:ascii="GHEA Grapalat" w:hAnsi="GHEA Grapalat"/>
                <w:u w:val="thick"/>
              </w:rPr>
            </w:pPr>
            <w:r w:rsidRPr="00B07E34">
              <w:rPr>
                <w:rFonts w:ascii="GHEA Grapalat" w:hAnsi="GHEA Grapalat"/>
                <w:u w:val="thick"/>
              </w:rPr>
              <w:t>Այո</w:t>
            </w:r>
          </w:p>
          <w:p w14:paraId="776C47C6" w14:textId="337195FA" w:rsidR="00FF64CD" w:rsidRPr="00C73E43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3737F47" w:rsidR="00FF64CD" w:rsidRPr="007B18D7" w:rsidRDefault="00C73E4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բավարար</w:t>
            </w:r>
          </w:p>
        </w:tc>
        <w:tc>
          <w:tcPr>
            <w:tcW w:w="2700" w:type="dxa"/>
          </w:tcPr>
          <w:p w14:paraId="74462512" w14:textId="28589E10" w:rsidR="00FF64CD" w:rsidRPr="007B18D7" w:rsidRDefault="00C73E43" w:rsidP="00FF64CD">
            <w:pPr>
              <w:rPr>
                <w:rFonts w:ascii="GHEA Grapalat" w:hAnsi="GHEA Grapalat"/>
              </w:rPr>
            </w:pPr>
            <w:r w:rsidRPr="00C73E43">
              <w:rPr>
                <w:rFonts w:ascii="GHEA Grapalat" w:hAnsi="GHEA Grapalat"/>
              </w:rPr>
              <w:t>Ա</w:t>
            </w:r>
            <w:r w:rsidR="00B07E34">
              <w:rPr>
                <w:rFonts w:ascii="GHEA Grapalat" w:hAnsi="GHEA Grapalat"/>
              </w:rPr>
              <w:t>ռկա է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4E6A0DFF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</w:t>
      </w:r>
      <w:r w:rsidR="000176D6" w:rsidRPr="000176D6">
        <w:rPr>
          <w:rFonts w:ascii="GHEA Grapalat" w:hAnsi="GHEA Grapalat"/>
          <w:lang w:val="hy-AM"/>
        </w:rPr>
        <w:t xml:space="preserve"> </w:t>
      </w:r>
      <w:r w:rsidRPr="002C07DD">
        <w:rPr>
          <w:rFonts w:ascii="GHEA Grapalat" w:hAnsi="GHEA Grapalat"/>
          <w:lang w:val="hy-AM"/>
        </w:rPr>
        <w:t xml:space="preserve">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791F47CB" w:rsidR="00FF64CD" w:rsidRPr="00D61E1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</w:t>
      </w:r>
      <w:r w:rsidR="00D61E1E" w:rsidRPr="00D61E1E">
        <w:rPr>
          <w:rFonts w:ascii="GHEA Grapalat" w:hAnsi="GHEA Grapalat"/>
          <w:lang w:val="hy-AM"/>
        </w:rPr>
        <w:t>Մշակվել է ,բայց չի կիրառվել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EDF7F14" w14:textId="77777777" w:rsidR="00FF64CD" w:rsidRPr="00D61E1E" w:rsidRDefault="00FF64CD" w:rsidP="00FF64CD">
      <w:pPr>
        <w:rPr>
          <w:rFonts w:ascii="GHEA Grapalat" w:hAnsi="GHEA Grapalat"/>
          <w:lang w:val="hy-AM"/>
        </w:rPr>
      </w:pPr>
    </w:p>
    <w:p w14:paraId="7F1AF6DB" w14:textId="26A1437A" w:rsidR="00807854" w:rsidRPr="00D61E1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D61E1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D61E1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D61E1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00E67388" w:rsidR="00FF64CD" w:rsidRPr="00C73E43" w:rsidRDefault="00C73E4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3EAC661" w:rsidR="00FF64CD" w:rsidRPr="00C73E43" w:rsidRDefault="00C73E4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231"/>
        <w:gridCol w:w="3900"/>
        <w:gridCol w:w="2787"/>
      </w:tblGrid>
      <w:tr w:rsidR="00455CF7" w:rsidRPr="007B18D7" w14:paraId="065AF5DE" w14:textId="77777777" w:rsidTr="00D27A79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1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900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D27A79">
        <w:tc>
          <w:tcPr>
            <w:tcW w:w="2275" w:type="dxa"/>
          </w:tcPr>
          <w:p w14:paraId="6A96EAA9" w14:textId="5986BA70" w:rsidR="00455CF7" w:rsidRPr="00131078" w:rsidRDefault="0013107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28.05.2025</w:t>
            </w:r>
          </w:p>
        </w:tc>
        <w:tc>
          <w:tcPr>
            <w:tcW w:w="1231" w:type="dxa"/>
          </w:tcPr>
          <w:p w14:paraId="3AB54B42" w14:textId="0F3189C8" w:rsidR="00455CF7" w:rsidRPr="00131078" w:rsidRDefault="00131078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Միջին  բ,գ</w:t>
            </w:r>
          </w:p>
        </w:tc>
        <w:tc>
          <w:tcPr>
            <w:tcW w:w="3900" w:type="dxa"/>
          </w:tcPr>
          <w:p w14:paraId="5814F21A" w14:textId="03DF7CA4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Սպորտլանդիա,մրցեցին երկու միջին խմբերը որին մասնակցեցին նաև ծնողները</w:t>
            </w:r>
          </w:p>
        </w:tc>
        <w:tc>
          <w:tcPr>
            <w:tcW w:w="2787" w:type="dxa"/>
          </w:tcPr>
          <w:p w14:paraId="3698A218" w14:textId="0F9AB591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55</w:t>
            </w:r>
          </w:p>
        </w:tc>
      </w:tr>
      <w:tr w:rsidR="00455CF7" w:rsidRPr="007F7C0F" w14:paraId="016BD18D" w14:textId="77777777" w:rsidTr="00D27A79">
        <w:trPr>
          <w:trHeight w:val="1561"/>
        </w:trPr>
        <w:tc>
          <w:tcPr>
            <w:tcW w:w="2275" w:type="dxa"/>
          </w:tcPr>
          <w:p w14:paraId="48BBA6B0" w14:textId="063AD48C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30.06.2025</w:t>
            </w:r>
          </w:p>
        </w:tc>
        <w:tc>
          <w:tcPr>
            <w:tcW w:w="1231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900" w:type="dxa"/>
          </w:tcPr>
          <w:p w14:paraId="48621EDF" w14:textId="6D6E5389" w:rsidR="00D27A79" w:rsidRPr="00D27A79" w:rsidRDefault="00D27A79" w:rsidP="006A0DFB">
            <w:pPr>
              <w:rPr>
                <w:rFonts w:ascii="GHEA Grapalat" w:hAnsi="GHEA Grapalat"/>
                <w:lang w:val="hy-AM"/>
              </w:rPr>
            </w:pPr>
            <w:r w:rsidRPr="00D27A79">
              <w:rPr>
                <w:rFonts w:ascii="GHEA Grapalat" w:hAnsi="GHEA Grapalat"/>
                <w:lang w:val="hy-AM"/>
              </w:rPr>
              <w:t xml:space="preserve">Գրագետ </w:t>
            </w:r>
            <w:r w:rsidR="00FA019B" w:rsidRPr="00FA019B">
              <w:rPr>
                <w:rFonts w:ascii="GHEA Grapalat" w:hAnsi="GHEA Grapalat"/>
                <w:lang w:val="hy-AM"/>
              </w:rPr>
              <w:t>ծ</w:t>
            </w:r>
            <w:r w:rsidRPr="00D27A79">
              <w:rPr>
                <w:rFonts w:ascii="GHEA Grapalat" w:hAnsi="GHEA Grapalat"/>
                <w:lang w:val="hy-AM"/>
              </w:rPr>
              <w:t xml:space="preserve">նողավարություն  խորագրով սեմինար  մասնակցեցին ծնողները քննարկեցին </w:t>
            </w:r>
            <w:r w:rsidR="00FA019B" w:rsidRPr="00FA019B">
              <w:rPr>
                <w:rFonts w:ascii="GHEA Grapalat" w:hAnsi="GHEA Grapalat"/>
                <w:lang w:val="hy-AM"/>
              </w:rPr>
              <w:t>ծ</w:t>
            </w:r>
            <w:r w:rsidRPr="00D27A79">
              <w:rPr>
                <w:rFonts w:ascii="GHEA Grapalat" w:hAnsi="GHEA Grapalat"/>
                <w:lang w:val="hy-AM"/>
              </w:rPr>
              <w:t>նողավարության սկզբունքները</w:t>
            </w: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D27A79" w14:paraId="4B0BFD11" w14:textId="77777777" w:rsidTr="00D27A79">
        <w:trPr>
          <w:trHeight w:val="713"/>
        </w:trPr>
        <w:tc>
          <w:tcPr>
            <w:tcW w:w="2275" w:type="dxa"/>
          </w:tcPr>
          <w:p w14:paraId="2052BEDA" w14:textId="4197F5F4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1.07.2025</w:t>
            </w:r>
          </w:p>
        </w:tc>
        <w:tc>
          <w:tcPr>
            <w:tcW w:w="1231" w:type="dxa"/>
          </w:tcPr>
          <w:p w14:paraId="2170869E" w14:textId="176DDE97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Ավագ </w:t>
            </w:r>
          </w:p>
        </w:tc>
        <w:tc>
          <w:tcPr>
            <w:tcW w:w="3900" w:type="dxa"/>
          </w:tcPr>
          <w:p w14:paraId="74E91D12" w14:textId="7D6F9E9B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Կենտրոն վարչական շրջանի մանկապարտեզների միջև </w:t>
            </w:r>
            <w:r>
              <w:rPr>
                <w:rFonts w:ascii="GHEA Grapalat" w:hAnsi="GHEA Grapalat"/>
              </w:rPr>
              <w:lastRenderedPageBreak/>
              <w:t>անցկացվեցինմարզական խաղեր Առողջ սերունդ Խորագրով</w:t>
            </w:r>
          </w:p>
        </w:tc>
        <w:tc>
          <w:tcPr>
            <w:tcW w:w="2787" w:type="dxa"/>
          </w:tcPr>
          <w:p w14:paraId="2E0D308A" w14:textId="4DFBF990" w:rsidR="00455CF7" w:rsidRPr="00D27A79" w:rsidRDefault="00D27A79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11</w:t>
            </w:r>
          </w:p>
        </w:tc>
      </w:tr>
    </w:tbl>
    <w:p w14:paraId="25F85456" w14:textId="16AFF114" w:rsidR="00E155EC" w:rsidRPr="00D27A79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D27A79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D27A79">
        <w:rPr>
          <w:rFonts w:ascii="GHEA Grapalat" w:hAnsi="GHEA Grapalat"/>
          <w:lang w:val="hy-AM"/>
        </w:rPr>
        <w:br w:type="page"/>
      </w:r>
    </w:p>
    <w:p w14:paraId="0B855F91" w14:textId="77777777" w:rsidR="00455CF7" w:rsidRPr="00D27A79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31FB427C" w:rsidR="00FF64CD" w:rsidRPr="007B18D7" w:rsidRDefault="00746DA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14:paraId="2B589A11" w14:textId="6D3275DB" w:rsidR="00FF64CD" w:rsidRPr="007B18D7" w:rsidRDefault="00746DA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14:paraId="011B4A9B" w14:textId="657ABEE9" w:rsidR="00FF64CD" w:rsidRPr="007B18D7" w:rsidRDefault="00746DA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07" w:type="dxa"/>
            <w:vAlign w:val="center"/>
          </w:tcPr>
          <w:p w14:paraId="4EBF16A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3" w:type="dxa"/>
            <w:vAlign w:val="center"/>
          </w:tcPr>
          <w:p w14:paraId="13D59C27" w14:textId="29865470" w:rsidR="00FF64CD" w:rsidRPr="007B18D7" w:rsidRDefault="00B07E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</w:t>
            </w:r>
          </w:p>
        </w:tc>
        <w:tc>
          <w:tcPr>
            <w:tcW w:w="2610" w:type="dxa"/>
          </w:tcPr>
          <w:p w14:paraId="04D44B9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07" w:type="dxa"/>
            <w:vAlign w:val="center"/>
          </w:tcPr>
          <w:p w14:paraId="1638E79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3" w:type="dxa"/>
            <w:vAlign w:val="center"/>
          </w:tcPr>
          <w:p w14:paraId="05741E3B" w14:textId="77777777" w:rsidR="00FF64CD" w:rsidRDefault="00A931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37.49</w:t>
            </w:r>
          </w:p>
          <w:p w14:paraId="201829E0" w14:textId="1BCABE63" w:rsidR="00A93198" w:rsidRPr="00A93198" w:rsidRDefault="00A931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(</w:t>
            </w:r>
            <w:r w:rsidR="00717781">
              <w:rPr>
                <w:rFonts w:ascii="GHEA Grapalat" w:hAnsi="GHEA Grapalat" w:cs="GHEA Grapalat"/>
              </w:rPr>
              <w:t>1,1</w:t>
            </w:r>
            <w:r w:rsidR="00D27A79">
              <w:rPr>
                <w:rFonts w:ascii="GHEA Grapalat" w:hAnsi="GHEA Grapalat" w:cs="GHEA Grapalat"/>
              </w:rPr>
              <w:t>7</w:t>
            </w:r>
            <w:r>
              <w:rPr>
                <w:rFonts w:ascii="GHEA Grapalat" w:hAnsi="GHEA Grapalat" w:cs="GHEA Grapalat"/>
              </w:rPr>
              <w:t>դրույք</w:t>
            </w:r>
            <w:r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7F7C0F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84" w:type="dxa"/>
          </w:tcPr>
          <w:p w14:paraId="775FE549" w14:textId="487ACFFB" w:rsidR="00FF64CD" w:rsidRPr="007B18D7" w:rsidRDefault="000B1370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2340" w:type="dxa"/>
          </w:tcPr>
          <w:p w14:paraId="34EC0F5E" w14:textId="7ED68770" w:rsidR="00FF64CD" w:rsidRPr="007B18D7" w:rsidRDefault="00B07E34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B07E34">
              <w:rPr>
                <w:rFonts w:ascii="GHEA Grapalat" w:hAnsi="GHEA Grapalat"/>
              </w:rPr>
              <w:t xml:space="preserve"> </w:t>
            </w:r>
            <w:r w:rsidR="00FA019B">
              <w:rPr>
                <w:rFonts w:ascii="GHEA Grapalat" w:hAnsi="GHEA Grapalat"/>
              </w:rPr>
              <w:t>2</w:t>
            </w:r>
            <w:r w:rsidR="00F12873">
              <w:rPr>
                <w:rFonts w:ascii="GHEA Grapalat" w:hAnsi="GHEA Grapalat"/>
              </w:rPr>
              <w:t xml:space="preserve"> </w:t>
            </w:r>
            <w:r w:rsidR="00FA019B">
              <w:rPr>
                <w:rFonts w:ascii="GHEA Grapalat" w:hAnsi="GHEA Grapalat"/>
              </w:rPr>
              <w:t>տարի</w:t>
            </w:r>
          </w:p>
        </w:tc>
        <w:tc>
          <w:tcPr>
            <w:tcW w:w="2569" w:type="dxa"/>
          </w:tcPr>
          <w:p w14:paraId="5F1647B6" w14:textId="2C8414DC" w:rsidR="00FF64CD" w:rsidRPr="007B18D7" w:rsidRDefault="00B07E34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Մանկ. գիտ.տեկնածու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84" w:type="dxa"/>
          </w:tcPr>
          <w:p w14:paraId="6CDF8FCD" w14:textId="3B73023D" w:rsidR="00FF64CD" w:rsidRPr="007B18D7" w:rsidRDefault="00E13CB7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FA019B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340" w:type="dxa"/>
          </w:tcPr>
          <w:p w14:paraId="579CAD2C" w14:textId="74261418" w:rsidR="00FF64CD" w:rsidRPr="007B18D7" w:rsidRDefault="00FA019B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2տարի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39"/>
        <w:gridCol w:w="2052"/>
        <w:gridCol w:w="2154"/>
        <w:gridCol w:w="2797"/>
        <w:gridCol w:w="1899"/>
      </w:tblGrid>
      <w:tr w:rsidR="00FF64CD" w:rsidRPr="007F7C0F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191CCE" w14:paraId="3DDAF18B" w14:textId="77777777" w:rsidTr="00875010">
        <w:tc>
          <w:tcPr>
            <w:tcW w:w="1651" w:type="dxa"/>
          </w:tcPr>
          <w:p w14:paraId="06796DD3" w14:textId="6978279E" w:rsidR="00FF64CD" w:rsidRPr="007B18D7" w:rsidRDefault="00F12873" w:rsidP="00FF64CD">
            <w:pPr>
              <w:rPr>
                <w:rFonts w:ascii="GHEA Grapalat" w:hAnsi="GHEA Grapalat"/>
                <w:lang w:val="hy-AM"/>
              </w:rPr>
            </w:pPr>
            <w:r w:rsidRPr="00F12873">
              <w:rPr>
                <w:rFonts w:ascii="GHEA Grapalat" w:hAnsi="GHEA Grapalat"/>
                <w:lang w:val="hy-AM"/>
              </w:rPr>
              <w:t>Աիդա Մատինյան Վիգենի</w:t>
            </w:r>
          </w:p>
        </w:tc>
        <w:tc>
          <w:tcPr>
            <w:tcW w:w="1967" w:type="dxa"/>
          </w:tcPr>
          <w:p w14:paraId="7B76EC8C" w14:textId="7E6B9666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833" w:type="dxa"/>
          </w:tcPr>
          <w:p w14:paraId="1C5DC035" w14:textId="004E4DD7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Միջնակարգ</w:t>
            </w:r>
          </w:p>
        </w:tc>
        <w:tc>
          <w:tcPr>
            <w:tcW w:w="3027" w:type="dxa"/>
          </w:tcPr>
          <w:p w14:paraId="53A362C8" w14:textId="7DC94E69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FA019B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 xml:space="preserve">  տարի</w:t>
            </w:r>
          </w:p>
        </w:tc>
        <w:tc>
          <w:tcPr>
            <w:tcW w:w="2363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155E8F70" w14:textId="77777777" w:rsidTr="00875010">
        <w:tc>
          <w:tcPr>
            <w:tcW w:w="1651" w:type="dxa"/>
          </w:tcPr>
          <w:p w14:paraId="137125FC" w14:textId="3B224EE0" w:rsidR="00FF64CD" w:rsidRPr="007B18D7" w:rsidRDefault="00F1287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12873">
              <w:rPr>
                <w:rFonts w:ascii="GHEA Grapalat" w:hAnsi="GHEA Grapalat"/>
                <w:lang w:val="hy-AM"/>
              </w:rPr>
              <w:t>Մարիամ Նավասարդյան Հենրիկի</w:t>
            </w:r>
          </w:p>
        </w:tc>
        <w:tc>
          <w:tcPr>
            <w:tcW w:w="1967" w:type="dxa"/>
          </w:tcPr>
          <w:p w14:paraId="76CAE8C5" w14:textId="36CF461A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833" w:type="dxa"/>
          </w:tcPr>
          <w:p w14:paraId="6150BE8E" w14:textId="6F427E91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3027" w:type="dxa"/>
          </w:tcPr>
          <w:p w14:paraId="71AB4A7D" w14:textId="51103977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 տարի</w:t>
            </w:r>
          </w:p>
        </w:tc>
        <w:tc>
          <w:tcPr>
            <w:tcW w:w="2363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3BD521AB" w14:textId="77777777" w:rsidTr="00875010">
        <w:tc>
          <w:tcPr>
            <w:tcW w:w="1651" w:type="dxa"/>
          </w:tcPr>
          <w:p w14:paraId="61840EAD" w14:textId="77777777" w:rsidR="00FF64CD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Նարինե </w:t>
            </w:r>
          </w:p>
          <w:p w14:paraId="6AA710BD" w14:textId="033FE6A5" w:rsidR="00FA019B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Շահինյան</w:t>
            </w:r>
          </w:p>
          <w:p w14:paraId="457FFC51" w14:textId="0C0BCDD5" w:rsidR="00FA019B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Ցոլակի</w:t>
            </w:r>
          </w:p>
          <w:p w14:paraId="67B1875D" w14:textId="57015F04" w:rsidR="00FA019B" w:rsidRPr="00FA019B" w:rsidRDefault="00FA019B" w:rsidP="00FF64C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967" w:type="dxa"/>
          </w:tcPr>
          <w:p w14:paraId="20A2E629" w14:textId="5C80B781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833" w:type="dxa"/>
          </w:tcPr>
          <w:p w14:paraId="24647189" w14:textId="305A3BA5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3027" w:type="dxa"/>
          </w:tcPr>
          <w:p w14:paraId="3C6468EA" w14:textId="7DBE2936" w:rsidR="00FF64CD" w:rsidRPr="00F12873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 ամիս</w:t>
            </w:r>
          </w:p>
        </w:tc>
        <w:tc>
          <w:tcPr>
            <w:tcW w:w="2363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0B95FEE2" w14:textId="77777777" w:rsidTr="00875010">
        <w:tc>
          <w:tcPr>
            <w:tcW w:w="1651" w:type="dxa"/>
          </w:tcPr>
          <w:p w14:paraId="7A79754F" w14:textId="71DDEDED" w:rsidR="00B9334B" w:rsidRPr="00B9334B" w:rsidRDefault="00F12873" w:rsidP="00B9334B">
            <w:pPr>
              <w:jc w:val="center"/>
              <w:rPr>
                <w:rFonts w:ascii="GHEA Grapalat" w:hAnsi="GHEA Grapalat"/>
              </w:rPr>
            </w:pPr>
            <w:r w:rsidRPr="00F12873">
              <w:rPr>
                <w:rFonts w:ascii="GHEA Grapalat" w:hAnsi="GHEA Grapalat"/>
                <w:lang w:val="hy-AM"/>
              </w:rPr>
              <w:t>Նարինե Ասատրյան</w:t>
            </w:r>
            <w:r w:rsidR="00B9334B">
              <w:rPr>
                <w:rFonts w:ascii="GHEA Grapalat" w:hAnsi="GHEA Grapalat"/>
              </w:rPr>
              <w:t xml:space="preserve"> Արտյոմի</w:t>
            </w:r>
          </w:p>
        </w:tc>
        <w:tc>
          <w:tcPr>
            <w:tcW w:w="1967" w:type="dxa"/>
          </w:tcPr>
          <w:p w14:paraId="20964FE3" w14:textId="0321BA2F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833" w:type="dxa"/>
          </w:tcPr>
          <w:p w14:paraId="4183786E" w14:textId="27E15FA6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3027" w:type="dxa"/>
          </w:tcPr>
          <w:p w14:paraId="6BAFD9F1" w14:textId="4841CDE1" w:rsidR="00FF64CD" w:rsidRPr="00F12873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 տարի</w:t>
            </w:r>
          </w:p>
        </w:tc>
        <w:tc>
          <w:tcPr>
            <w:tcW w:w="236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5A843595" w14:textId="77777777" w:rsidTr="00875010">
        <w:tc>
          <w:tcPr>
            <w:tcW w:w="1651" w:type="dxa"/>
          </w:tcPr>
          <w:p w14:paraId="145FE2BF" w14:textId="1E264558" w:rsidR="00FF64CD" w:rsidRPr="007B18D7" w:rsidRDefault="00F1287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12873">
              <w:rPr>
                <w:rFonts w:ascii="GHEA Grapalat" w:hAnsi="GHEA Grapalat"/>
                <w:lang w:val="hy-AM"/>
              </w:rPr>
              <w:t>Նարինե Շիլաջյան Արտաշեսի</w:t>
            </w:r>
          </w:p>
        </w:tc>
        <w:tc>
          <w:tcPr>
            <w:tcW w:w="1967" w:type="dxa"/>
          </w:tcPr>
          <w:p w14:paraId="3D8A672B" w14:textId="0E64CCD7" w:rsidR="00FF64CD" w:rsidRPr="00F12873" w:rsidRDefault="00F1287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833" w:type="dxa"/>
          </w:tcPr>
          <w:p w14:paraId="01A4B5CA" w14:textId="599B8117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3027" w:type="dxa"/>
          </w:tcPr>
          <w:p w14:paraId="26DEBFB4" w14:textId="568A81E4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             </w:t>
            </w:r>
            <w:r w:rsidR="00FA019B">
              <w:rPr>
                <w:rFonts w:ascii="GHEA Grapalat" w:eastAsia="Calibri" w:hAnsi="GHEA Grapalat"/>
              </w:rPr>
              <w:t>30</w:t>
            </w:r>
            <w:r>
              <w:rPr>
                <w:rFonts w:ascii="GHEA Grapalat" w:eastAsia="Calibri" w:hAnsi="GHEA Grapalat"/>
              </w:rPr>
              <w:t xml:space="preserve"> տարի</w:t>
            </w:r>
          </w:p>
        </w:tc>
        <w:tc>
          <w:tcPr>
            <w:tcW w:w="2363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191CCE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7C50C23E" w:rsidR="00FF64CD" w:rsidRPr="007B18D7" w:rsidRDefault="00F12873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12873">
              <w:rPr>
                <w:rFonts w:ascii="GHEA Grapalat" w:hAnsi="GHEA Grapalat"/>
                <w:lang w:val="hy-AM"/>
              </w:rPr>
              <w:t>Լիանա Բեգլարյան Սերգեյի</w:t>
            </w:r>
          </w:p>
        </w:tc>
        <w:tc>
          <w:tcPr>
            <w:tcW w:w="1967" w:type="dxa"/>
          </w:tcPr>
          <w:p w14:paraId="66AD1C3D" w14:textId="1C0A3984" w:rsidR="00FF64CD" w:rsidRPr="00F12873" w:rsidRDefault="00F12873" w:rsidP="00FF64CD">
            <w:pPr>
              <w:jc w:val="center"/>
              <w:rPr>
                <w:rFonts w:ascii="GHEA Grapalat" w:hAnsi="GHEA Grapalat" w:cs="Calibri"/>
              </w:rPr>
            </w:pPr>
            <w:r>
              <w:rPr>
                <w:rFonts w:ascii="GHEA Grapalat" w:hAnsi="GHEA Grapalat" w:cs="Calibri"/>
              </w:rPr>
              <w:t>Դաստիարակ</w:t>
            </w:r>
          </w:p>
        </w:tc>
        <w:tc>
          <w:tcPr>
            <w:tcW w:w="1833" w:type="dxa"/>
          </w:tcPr>
          <w:p w14:paraId="1A214474" w14:textId="1294AAAC" w:rsidR="00FF64CD" w:rsidRPr="00F12873" w:rsidRDefault="00F12873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 Բարձրագույն</w:t>
            </w:r>
          </w:p>
        </w:tc>
        <w:tc>
          <w:tcPr>
            <w:tcW w:w="3027" w:type="dxa"/>
          </w:tcPr>
          <w:p w14:paraId="094BC606" w14:textId="6A339EC1" w:rsidR="00FF64CD" w:rsidRPr="00F241C1" w:rsidRDefault="00F241C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  <w:r w:rsidR="00FA019B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363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6154CA7E" w14:textId="77777777" w:rsidTr="00875010">
        <w:tc>
          <w:tcPr>
            <w:tcW w:w="1651" w:type="dxa"/>
          </w:tcPr>
          <w:p w14:paraId="180084D8" w14:textId="77777777" w:rsidR="00FF64CD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Աղասարյան </w:t>
            </w:r>
          </w:p>
          <w:p w14:paraId="427EF981" w14:textId="77777777" w:rsidR="00FA019B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Անահիտ</w:t>
            </w:r>
          </w:p>
          <w:p w14:paraId="311691F4" w14:textId="334969C8" w:rsidR="00FA019B" w:rsidRPr="00FA019B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Ռուբիկի</w:t>
            </w:r>
          </w:p>
        </w:tc>
        <w:tc>
          <w:tcPr>
            <w:tcW w:w="1967" w:type="dxa"/>
          </w:tcPr>
          <w:p w14:paraId="49EA18FA" w14:textId="2838EE42" w:rsidR="00FF64CD" w:rsidRPr="00F241C1" w:rsidRDefault="00F241C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Դաստիարակ</w:t>
            </w:r>
          </w:p>
        </w:tc>
        <w:tc>
          <w:tcPr>
            <w:tcW w:w="1833" w:type="dxa"/>
          </w:tcPr>
          <w:p w14:paraId="34CD18C5" w14:textId="2B10EB99" w:rsidR="00FF64CD" w:rsidRPr="00F241C1" w:rsidRDefault="00FA019B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3027" w:type="dxa"/>
          </w:tcPr>
          <w:p w14:paraId="3B3C1143" w14:textId="527AE9B5" w:rsidR="00FF64CD" w:rsidRPr="00F241C1" w:rsidRDefault="0092278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F241C1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363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191CCE" w14:paraId="4FFE8147" w14:textId="77777777" w:rsidTr="00F241C1">
        <w:trPr>
          <w:trHeight w:val="610"/>
        </w:trPr>
        <w:tc>
          <w:tcPr>
            <w:tcW w:w="1651" w:type="dxa"/>
          </w:tcPr>
          <w:p w14:paraId="0CE94002" w14:textId="727E42A0" w:rsidR="00FF64CD" w:rsidRPr="007B18D7" w:rsidRDefault="00F241C1" w:rsidP="00F241C1">
            <w:pPr>
              <w:tabs>
                <w:tab w:val="left" w:pos="360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</w:r>
            <w:r w:rsidRPr="00F241C1">
              <w:rPr>
                <w:rFonts w:ascii="GHEA Grapalat" w:hAnsi="GHEA Grapalat"/>
                <w:lang w:val="hy-AM"/>
              </w:rPr>
              <w:t>Նարինե  Հակոբյան Արարատի</w:t>
            </w:r>
          </w:p>
        </w:tc>
        <w:tc>
          <w:tcPr>
            <w:tcW w:w="1967" w:type="dxa"/>
          </w:tcPr>
          <w:p w14:paraId="6B494658" w14:textId="4EB05810" w:rsidR="00FF64CD" w:rsidRPr="007B18D7" w:rsidRDefault="00F241C1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241C1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1833" w:type="dxa"/>
          </w:tcPr>
          <w:p w14:paraId="751C91F4" w14:textId="2CA78825" w:rsidR="00FF64CD" w:rsidRPr="00F241C1" w:rsidRDefault="00F241C1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Բարձրագույն</w:t>
            </w:r>
          </w:p>
        </w:tc>
        <w:tc>
          <w:tcPr>
            <w:tcW w:w="3027" w:type="dxa"/>
          </w:tcPr>
          <w:p w14:paraId="641844BC" w14:textId="6590FB64" w:rsidR="00FF64CD" w:rsidRPr="00F241C1" w:rsidRDefault="00F241C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FA019B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363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241C1" w:rsidRPr="00191CCE" w14:paraId="643D6F5D" w14:textId="77777777" w:rsidTr="00F241C1">
        <w:trPr>
          <w:trHeight w:val="610"/>
        </w:trPr>
        <w:tc>
          <w:tcPr>
            <w:tcW w:w="1651" w:type="dxa"/>
          </w:tcPr>
          <w:p w14:paraId="64BDB225" w14:textId="77777777" w:rsidR="00B9334B" w:rsidRDefault="00F241C1" w:rsidP="00F241C1">
            <w:pPr>
              <w:tabs>
                <w:tab w:val="left" w:pos="360"/>
              </w:tabs>
              <w:rPr>
                <w:rFonts w:ascii="GHEA Grapalat" w:hAnsi="GHEA Grapalat"/>
                <w:lang w:val="hy-AM"/>
              </w:rPr>
            </w:pPr>
            <w:r w:rsidRPr="00F241C1">
              <w:rPr>
                <w:rFonts w:ascii="GHEA Grapalat" w:hAnsi="GHEA Grapalat"/>
                <w:lang w:val="hy-AM"/>
              </w:rPr>
              <w:t>Ժաննա Նազարյան</w:t>
            </w:r>
          </w:p>
          <w:p w14:paraId="38D4CAB9" w14:textId="1B81FC6D" w:rsidR="00B9334B" w:rsidRPr="00B9334B" w:rsidRDefault="00B9334B" w:rsidP="00F241C1">
            <w:pPr>
              <w:tabs>
                <w:tab w:val="left" w:pos="360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Արթուրի</w:t>
            </w:r>
          </w:p>
        </w:tc>
        <w:tc>
          <w:tcPr>
            <w:tcW w:w="1967" w:type="dxa"/>
          </w:tcPr>
          <w:p w14:paraId="5671F81E" w14:textId="19ADED0E" w:rsidR="00F241C1" w:rsidRPr="007B18D7" w:rsidRDefault="00F241C1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241C1">
              <w:rPr>
                <w:rFonts w:ascii="GHEA Grapalat" w:hAnsi="GHEA Grapalat"/>
                <w:lang w:val="hy-AM"/>
              </w:rPr>
              <w:t>Ֆիզ.հրահանգիչ</w:t>
            </w:r>
          </w:p>
        </w:tc>
        <w:tc>
          <w:tcPr>
            <w:tcW w:w="1833" w:type="dxa"/>
          </w:tcPr>
          <w:p w14:paraId="6D4879BA" w14:textId="20C2C05C" w:rsidR="00F241C1" w:rsidRPr="00F241C1" w:rsidRDefault="00F241C1" w:rsidP="00FF64CD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 Բարձրագույն</w:t>
            </w:r>
          </w:p>
        </w:tc>
        <w:tc>
          <w:tcPr>
            <w:tcW w:w="3027" w:type="dxa"/>
          </w:tcPr>
          <w:p w14:paraId="1072C4D1" w14:textId="7C83EF2C" w:rsidR="00F241C1" w:rsidRPr="00F241C1" w:rsidRDefault="00FA019B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1,5</w:t>
            </w:r>
            <w:r w:rsidR="00F241C1">
              <w:rPr>
                <w:rFonts w:ascii="GHEA Grapalat" w:hAnsi="GHEA Grapalat"/>
              </w:rPr>
              <w:t xml:space="preserve"> ամիս</w:t>
            </w:r>
          </w:p>
        </w:tc>
        <w:tc>
          <w:tcPr>
            <w:tcW w:w="2363" w:type="dxa"/>
          </w:tcPr>
          <w:p w14:paraId="1DF53D4D" w14:textId="77777777" w:rsidR="00F241C1" w:rsidRPr="007B18D7" w:rsidRDefault="00F241C1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86480F4" w:rsidR="00FF64CD" w:rsidRPr="005B4CDE" w:rsidRDefault="00922781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5B4CDE">
              <w:rPr>
                <w:rFonts w:ascii="GHEA Grapalat" w:hAnsi="GHEA Grapalat"/>
                <w:color w:val="FFFFFF" w:themeColor="background1"/>
              </w:rPr>
              <w:t>6</w:t>
            </w:r>
            <w:r w:rsidR="005B4CDE">
              <w:rPr>
                <w:rFonts w:ascii="GHEA Grapalat" w:hAnsi="GHEA Grapalat"/>
                <w:color w:val="FFFFFF" w:themeColor="background1"/>
              </w:rPr>
              <w:t>6</w:t>
            </w:r>
            <w:r w:rsidR="005B4CDE">
              <w:rPr>
                <w:rFonts w:ascii="GHEA Grapalat" w:hAnsi="GHEA Grapalat"/>
                <w:color w:val="000000" w:themeColor="text1"/>
              </w:rPr>
              <w:t>6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1CC4178" w:rsidR="00FF64CD" w:rsidRPr="00F241C1" w:rsidRDefault="00F241C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FF455F9" w:rsidR="00FF64CD" w:rsidRPr="00F241C1" w:rsidRDefault="00F241C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55 տարեկան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374D43E1" w:rsidR="00FF64CD" w:rsidRPr="00F241C1" w:rsidRDefault="00F241C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1DBE57DF" w:rsidR="00FF64CD" w:rsidRPr="00F241C1" w:rsidRDefault="00F241C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</w:t>
            </w:r>
            <w:r w:rsidR="00922781">
              <w:rPr>
                <w:rFonts w:ascii="GHEA Grapalat" w:hAnsi="GHEA Grapalat"/>
              </w:rPr>
              <w:t>4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E7D5D3A" w:rsidR="00FF64CD" w:rsidRPr="00F241C1" w:rsidRDefault="00F241C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0</w:t>
            </w: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2"/>
        <w:gridCol w:w="3322"/>
        <w:gridCol w:w="2476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3B40534B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5043EE3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58317B81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48F32CF3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01C9DCF3" w:rsidR="00FF64CD" w:rsidRPr="00922781" w:rsidRDefault="0092278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3F9ADA2A" w14:textId="1F5A870E" w:rsidR="00FF64CD" w:rsidRPr="00B9334B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248AEE8F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5741E802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9334B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29A01E3" w14:textId="56B7FFA0" w:rsidR="00FF64CD" w:rsidRPr="005B4CDE" w:rsidRDefault="009227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B4CDE">
              <w:rPr>
                <w:rFonts w:ascii="GHEA Grapalat" w:hAnsi="GHEA Grapalat"/>
                <w:lang w:val="hy-AM"/>
              </w:rPr>
              <w:t>6</w:t>
            </w:r>
            <w:r w:rsidR="00B9334B" w:rsidRPr="005B4CDE">
              <w:rPr>
                <w:rFonts w:ascii="GHEA Grapalat" w:hAnsi="GHEA Grapalat"/>
                <w:lang w:val="hy-AM"/>
              </w:rPr>
              <w:t xml:space="preserve"> պարապունք</w:t>
            </w:r>
          </w:p>
          <w:p w14:paraId="20BDCF74" w14:textId="77777777" w:rsidR="00B9334B" w:rsidRPr="005B4CDE" w:rsidRDefault="00B9334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B4CDE">
              <w:rPr>
                <w:rFonts w:ascii="GHEA Grapalat" w:hAnsi="GHEA Grapalat"/>
                <w:lang w:val="hy-AM"/>
              </w:rPr>
              <w:t>Խոսքի զարգացում</w:t>
            </w:r>
          </w:p>
          <w:p w14:paraId="05B717A1" w14:textId="77777777" w:rsidR="00922781" w:rsidRPr="005B4CDE" w:rsidRDefault="009227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B4CDE">
              <w:rPr>
                <w:rFonts w:ascii="GHEA Grapalat" w:hAnsi="GHEA Grapalat"/>
                <w:lang w:val="hy-AM"/>
              </w:rPr>
              <w:t xml:space="preserve">Մաթեմատիկա </w:t>
            </w:r>
          </w:p>
          <w:p w14:paraId="1D99FFAB" w14:textId="77777777" w:rsidR="00922781" w:rsidRPr="005B4CDE" w:rsidRDefault="009227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B4CDE">
              <w:rPr>
                <w:rFonts w:ascii="GHEA Grapalat" w:hAnsi="GHEA Grapalat"/>
                <w:lang w:val="hy-AM"/>
              </w:rPr>
              <w:t xml:space="preserve">Ֆիզկուլտուրա </w:t>
            </w:r>
          </w:p>
          <w:p w14:paraId="3009DD54" w14:textId="77777777" w:rsidR="00922781" w:rsidRPr="005B4CDE" w:rsidRDefault="0092278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5B4CDE">
              <w:rPr>
                <w:rFonts w:ascii="GHEA Grapalat" w:hAnsi="GHEA Grapalat"/>
                <w:lang w:val="hy-AM"/>
              </w:rPr>
              <w:t>Ծանոթացում բնությանը</w:t>
            </w:r>
          </w:p>
          <w:p w14:paraId="40D5E626" w14:textId="000CD4BC" w:rsidR="00922781" w:rsidRPr="00B9334B" w:rsidRDefault="0092278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Գրաճանաչություն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9334B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39E8EA6C" w:rsidR="00FF64CD" w:rsidRPr="00922781" w:rsidRDefault="00922781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3619129C" w:rsidR="00FF64CD" w:rsidRPr="00B9334B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</w:tr>
      <w:tr w:rsidR="00FF64CD" w:rsidRPr="00B9334B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4F1BE87A" w:rsidR="00FF64CD" w:rsidRPr="00B9334B" w:rsidRDefault="00B9334B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171D13B" w:rsidR="00FF64CD" w:rsidRPr="00B9334B" w:rsidRDefault="00B9334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9334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580B76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EB2A67C" w:rsidR="00B9334B" w:rsidRPr="00B9334B" w:rsidRDefault="00B9334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15F2684A" w:rsidR="00FF64CD" w:rsidRPr="00B9334B" w:rsidRDefault="00B9334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53FADC09" w:rsidR="00FF64CD" w:rsidRPr="002F5A93" w:rsidRDefault="00746DAA" w:rsidP="00FF64CD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2F5A93">
              <w:rPr>
                <w:rFonts w:ascii="GHEA Grapalat" w:hAnsi="GHEA Grapalat"/>
                <w:sz w:val="22"/>
                <w:szCs w:val="22"/>
              </w:rPr>
              <w:t>2022-202</w:t>
            </w: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  <w:r w:rsidR="00FF64CD" w:rsidRPr="002F5A93">
              <w:rPr>
                <w:rFonts w:ascii="GHEA Grapalat" w:hAnsi="GHEA Grapalat"/>
                <w:sz w:val="22"/>
                <w:szCs w:val="22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44465B42" w:rsidR="00FF64CD" w:rsidRPr="002F5A93" w:rsidRDefault="00746DAA" w:rsidP="00FF64CD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2F5A93">
              <w:rPr>
                <w:rFonts w:ascii="GHEA Grapalat" w:hAnsi="GHEA Grapalat"/>
                <w:sz w:val="22"/>
                <w:szCs w:val="22"/>
              </w:rPr>
              <w:t>2023-202</w:t>
            </w: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  <w:r w:rsidR="00FF64CD" w:rsidRPr="002F5A93">
              <w:rPr>
                <w:rFonts w:ascii="GHEA Grapalat" w:hAnsi="GHEA Grapalat"/>
                <w:sz w:val="22"/>
                <w:szCs w:val="22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4BE5C3F8" w:rsidR="00FF64CD" w:rsidRPr="002F5A93" w:rsidRDefault="00746DAA" w:rsidP="00FF64CD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 w:rsidRPr="002F5A93">
              <w:rPr>
                <w:rFonts w:ascii="GHEA Grapalat" w:hAnsi="GHEA Grapalat"/>
                <w:sz w:val="22"/>
                <w:szCs w:val="22"/>
              </w:rPr>
              <w:t>2024-202</w:t>
            </w: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  <w:r w:rsidR="00FF64CD" w:rsidRPr="002F5A93">
              <w:rPr>
                <w:rFonts w:ascii="GHEA Grapalat" w:hAnsi="GHEA Grapalat"/>
                <w:sz w:val="22"/>
                <w:szCs w:val="22"/>
              </w:rPr>
              <w:t xml:space="preserve">  ուստարի</w:t>
            </w:r>
          </w:p>
        </w:tc>
      </w:tr>
      <w:tr w:rsidR="00FF64CD" w:rsidRPr="007B18D7" w14:paraId="27A2C1CE" w14:textId="77777777" w:rsidTr="00A8208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3F24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439FAB96" w:rsidR="00FF64CD" w:rsidRPr="007B18D7" w:rsidRDefault="00251E0C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</w:t>
            </w:r>
            <w:r w:rsidR="00922781">
              <w:rPr>
                <w:rFonts w:ascii="GHEA Grapalat" w:hAnsi="GHEA Grapalat"/>
                <w:sz w:val="20"/>
                <w:szCs w:val="20"/>
              </w:rPr>
              <w:t>0</w:t>
            </w:r>
            <w:r>
              <w:rPr>
                <w:rFonts w:ascii="GHEA Grapalat" w:hAnsi="GHEA Grapalat"/>
                <w:sz w:val="20"/>
                <w:szCs w:val="20"/>
              </w:rPr>
              <w:t>/10</w:t>
            </w:r>
          </w:p>
        </w:tc>
      </w:tr>
      <w:tr w:rsidR="00FF64CD" w:rsidRPr="007B18D7" w14:paraId="3A3B2F9A" w14:textId="77777777" w:rsidTr="00A8208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F80C60F" w14:textId="5EA16D33" w:rsidR="00FF64CD" w:rsidRPr="007B18D7" w:rsidRDefault="00251E0C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</w:t>
            </w:r>
            <w:r w:rsidR="00922781">
              <w:rPr>
                <w:rFonts w:ascii="GHEA Grapalat" w:hAnsi="GHEA Grapalat"/>
                <w:sz w:val="20"/>
                <w:szCs w:val="20"/>
              </w:rPr>
              <w:t>0</w:t>
            </w:r>
            <w:r>
              <w:rPr>
                <w:rFonts w:ascii="GHEA Grapalat" w:hAnsi="GHEA Grapalat"/>
                <w:sz w:val="20"/>
                <w:szCs w:val="20"/>
              </w:rPr>
              <w:t>/15</w:t>
            </w:r>
          </w:p>
        </w:tc>
      </w:tr>
      <w:tr w:rsidR="00FF64CD" w:rsidRPr="007B18D7" w14:paraId="6C7D201D" w14:textId="77777777" w:rsidTr="00A8208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4FCB43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4B6F4C30" w:rsidR="00FF64CD" w:rsidRPr="007B18D7" w:rsidRDefault="00251E0C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21</w:t>
            </w:r>
            <w:r w:rsidR="00922781">
              <w:rPr>
                <w:rFonts w:ascii="GHEA Grapalat" w:hAnsi="GHEA Grapalat"/>
                <w:sz w:val="20"/>
                <w:szCs w:val="20"/>
              </w:rPr>
              <w:t>0</w:t>
            </w:r>
            <w:r>
              <w:rPr>
                <w:rFonts w:ascii="GHEA Grapalat" w:hAnsi="GHEA Grapalat"/>
                <w:sz w:val="20"/>
                <w:szCs w:val="20"/>
              </w:rPr>
              <w:t>/4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EDA7BA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C74FEC" w14:textId="2DE44BCA" w:rsidR="00FF64CD" w:rsidRPr="00B9334B" w:rsidRDefault="00B9334B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  <w:r w:rsidR="00251E0C">
              <w:rPr>
                <w:rFonts w:ascii="GHEA Grapalat" w:hAnsi="GHEA Grapalat"/>
              </w:rPr>
              <w:t>,8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F6CE5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9C7A63" w14:textId="62E60A38" w:rsidR="00FF64CD" w:rsidRPr="002F5A93" w:rsidRDefault="00CD083E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569.5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E6CD6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5ADD73" w14:textId="735084A0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186.0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96F54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F73721" w14:textId="72FCDC31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177.8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BA0265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EAA5CD" w14:textId="1F380359" w:rsidR="00FF64CD" w:rsidRPr="00BD7AE3" w:rsidRDefault="00BD7AE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148.2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92AD8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C3CFA0" w14:textId="0311CF63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4099.3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296E5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77777777" w:rsidR="00FF64CD" w:rsidRPr="00191CCE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</w:p>
        </w:tc>
      </w:tr>
      <w:tr w:rsidR="00FF64CD" w:rsidRPr="007F7C0F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FF64CD" w:rsidRPr="002F5A93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5D4DC9A0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24192.6</w:t>
            </w:r>
          </w:p>
        </w:tc>
      </w:tr>
      <w:tr w:rsidR="00FF64CD" w:rsidRPr="00406E8B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B01211D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605763" w14:textId="0C3CF5F8" w:rsidR="00FF64CD" w:rsidRPr="002F5A93" w:rsidRDefault="002F5A93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62096.9</w:t>
            </w:r>
          </w:p>
        </w:tc>
      </w:tr>
      <w:tr w:rsidR="00FF64CD" w:rsidRPr="00406E8B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19B4D25C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7765.4</w:t>
            </w:r>
          </w:p>
        </w:tc>
      </w:tr>
      <w:tr w:rsidR="00FF64CD" w:rsidRPr="00406E8B" w14:paraId="041FF00F" w14:textId="77777777" w:rsidTr="002F5A93">
        <w:trPr>
          <w:trHeight w:val="1072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55569366" w:rsidR="00FF64CD" w:rsidRPr="002F5A93" w:rsidRDefault="002F5A93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/>
                <w:sz w:val="22"/>
                <w:szCs w:val="22"/>
                <w:lang w:val="en-US"/>
              </w:rPr>
              <w:t>489.8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58"/>
        <w:gridCol w:w="956"/>
        <w:gridCol w:w="1005"/>
        <w:gridCol w:w="3518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508CCBBC" w:rsidR="00FF64CD" w:rsidRPr="002F5A93" w:rsidRDefault="00AA63B8" w:rsidP="00AA63B8">
            <w:pPr>
              <w:spacing w:after="0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2022</w:t>
            </w:r>
            <w:r w:rsidR="00FF64CD" w:rsidRPr="002F5A93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Pr="002F5A93"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350" w:type="dxa"/>
          </w:tcPr>
          <w:p w14:paraId="662D76F0" w14:textId="5F799437" w:rsidR="00FF64CD" w:rsidRPr="002F5A93" w:rsidRDefault="00FF64CD" w:rsidP="00FF64CD">
            <w:pPr>
              <w:spacing w:after="0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</w:t>
            </w:r>
            <w:r w:rsidR="00AA63B8" w:rsidRPr="002F5A93">
              <w:rPr>
                <w:rFonts w:ascii="GHEA Grapalat" w:hAnsi="GHEA Grapalat" w:cs="GHEA Grapalat"/>
                <w:sz w:val="22"/>
                <w:szCs w:val="22"/>
              </w:rPr>
              <w:t>023-2024</w:t>
            </w:r>
          </w:p>
        </w:tc>
        <w:tc>
          <w:tcPr>
            <w:tcW w:w="1530" w:type="dxa"/>
          </w:tcPr>
          <w:p w14:paraId="7938B47E" w14:textId="3C47D783" w:rsidR="00FF64CD" w:rsidRPr="002F5A93" w:rsidRDefault="00AA63B8" w:rsidP="00FF64CD">
            <w:pPr>
              <w:spacing w:after="0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2024-2025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4CBB6049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4B69A184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2E662C5B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7C2669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7E6C8C2" w14:textId="20C06C03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B0AE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F2EC5B0" w14:textId="10FC7779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72B015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7DF52B9" w14:textId="40802244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6BF2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141C876" w14:textId="0EAF6538" w:rsidR="00FF64CD" w:rsidRPr="007B18D7" w:rsidRDefault="00410CD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7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56"/>
        <w:gridCol w:w="957"/>
        <w:gridCol w:w="3531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6099B753" w:rsidR="00FF64CD" w:rsidRPr="002F5A93" w:rsidRDefault="00AA63B8" w:rsidP="00FF64CD">
            <w:pPr>
              <w:spacing w:after="0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2022-2023</w:t>
            </w:r>
          </w:p>
        </w:tc>
        <w:tc>
          <w:tcPr>
            <w:tcW w:w="1007" w:type="dxa"/>
          </w:tcPr>
          <w:p w14:paraId="3EE71D10" w14:textId="149B53F9" w:rsidR="00FF64CD" w:rsidRPr="002F5A93" w:rsidRDefault="00AA63B8" w:rsidP="00FF64CD">
            <w:pPr>
              <w:spacing w:after="0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2023-2024</w:t>
            </w:r>
          </w:p>
        </w:tc>
        <w:tc>
          <w:tcPr>
            <w:tcW w:w="1011" w:type="dxa"/>
          </w:tcPr>
          <w:p w14:paraId="4352C175" w14:textId="68940E65" w:rsidR="00FF64CD" w:rsidRPr="002F5A93" w:rsidRDefault="00AA63B8" w:rsidP="00FF64CD">
            <w:pPr>
              <w:spacing w:after="0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2024-2025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9CAD900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5F3D606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26669C4B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5DBC90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BBB5334" w14:textId="4D342B7F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0CDB8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F4ECB85" w14:textId="6AF5650E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6FCBA8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88C5B6E" w14:textId="5A820929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3DD10F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E0B9DC" w14:textId="0599D3CB" w:rsidR="00FF64CD" w:rsidRPr="007B18D7" w:rsidRDefault="00410C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  <w:r w:rsidR="00922781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40"/>
        <w:gridCol w:w="1440"/>
        <w:gridCol w:w="2993"/>
      </w:tblGrid>
      <w:tr w:rsidR="00FF64CD" w:rsidRPr="00027FE1" w14:paraId="23B82CD7" w14:textId="77777777" w:rsidTr="00AA63B8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60B6A40" w:rsidR="00FF64CD" w:rsidRPr="002F5A93" w:rsidRDefault="00AA63B8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2022-2023</w:t>
            </w:r>
          </w:p>
        </w:tc>
        <w:tc>
          <w:tcPr>
            <w:tcW w:w="1440" w:type="dxa"/>
          </w:tcPr>
          <w:p w14:paraId="01105418" w14:textId="4C7466DD" w:rsidR="00FF64CD" w:rsidRPr="002F5A93" w:rsidRDefault="00AA63B8" w:rsidP="00AA63B8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2023</w:t>
            </w:r>
            <w:r w:rsidR="00FF64CD" w:rsidRPr="002F5A93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 w:rsidRPr="002F5A93"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440" w:type="dxa"/>
          </w:tcPr>
          <w:p w14:paraId="6A76C301" w14:textId="614852FB" w:rsidR="00FF64CD" w:rsidRPr="002F5A93" w:rsidRDefault="00FF64CD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</w:rPr>
            </w:pPr>
            <w:r w:rsidRPr="002F5A93">
              <w:rPr>
                <w:rFonts w:ascii="GHEA Grapalat" w:hAnsi="GHEA Grapalat" w:cs="GHEA Grapalat"/>
                <w:sz w:val="22"/>
                <w:szCs w:val="22"/>
              </w:rPr>
              <w:t>2</w:t>
            </w:r>
            <w:r w:rsidR="00AA63B8" w:rsidRPr="002F5A93">
              <w:rPr>
                <w:rFonts w:ascii="GHEA Grapalat" w:hAnsi="GHEA Grapalat" w:cs="GHEA Grapalat"/>
                <w:sz w:val="22"/>
                <w:szCs w:val="22"/>
              </w:rPr>
              <w:t>024-2025</w:t>
            </w:r>
          </w:p>
        </w:tc>
        <w:tc>
          <w:tcPr>
            <w:tcW w:w="299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AA63B8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14895AC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746C9966" w14:textId="64209A1E" w:rsidR="00FF64CD" w:rsidRPr="007B18D7" w:rsidRDefault="00251E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299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AA63B8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364DD00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623221DC" w14:textId="785B9231" w:rsidR="00FF64CD" w:rsidRPr="007B18D7" w:rsidRDefault="00251E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188</w:t>
            </w:r>
          </w:p>
        </w:tc>
        <w:tc>
          <w:tcPr>
            <w:tcW w:w="299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AA63B8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2B08B74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086B8998" w14:textId="50163D2B" w:rsidR="00FF64CD" w:rsidRPr="007B18D7" w:rsidRDefault="00251E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216</w:t>
            </w:r>
          </w:p>
        </w:tc>
        <w:tc>
          <w:tcPr>
            <w:tcW w:w="299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AA63B8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52F85EF1" w14:textId="20458793" w:rsidR="00FF64CD" w:rsidRPr="007B18D7" w:rsidRDefault="00251E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</w:t>
            </w:r>
          </w:p>
        </w:tc>
        <w:tc>
          <w:tcPr>
            <w:tcW w:w="299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AA63B8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69B899C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40" w:type="dxa"/>
          </w:tcPr>
          <w:p w14:paraId="69F0ABE7" w14:textId="023CEDB7" w:rsidR="00FF64CD" w:rsidRPr="007B18D7" w:rsidRDefault="00251E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28</w:t>
            </w:r>
          </w:p>
        </w:tc>
        <w:tc>
          <w:tcPr>
            <w:tcW w:w="299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32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697"/>
        <w:gridCol w:w="517"/>
        <w:gridCol w:w="1440"/>
        <w:gridCol w:w="1440"/>
        <w:gridCol w:w="1440"/>
      </w:tblGrid>
      <w:tr w:rsidR="009B2849" w:rsidRPr="009B2849" w14:paraId="61B5DD8E" w14:textId="77777777" w:rsidTr="003C1C9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214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</w:tcPr>
          <w:p w14:paraId="1F445B74" w14:textId="00190841" w:rsidR="009B2849" w:rsidRPr="009B2849" w:rsidRDefault="003C1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/>
          </w:tcPr>
          <w:p w14:paraId="1C7538DA" w14:textId="4D79B916" w:rsidR="009B2849" w:rsidRPr="009B2849" w:rsidRDefault="003C1C9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/>
          </w:tcPr>
          <w:p w14:paraId="5812BBA7" w14:textId="69696F7E" w:rsidR="009B2849" w:rsidRPr="009B2849" w:rsidRDefault="003C1C9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3C1C9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09F3EB9F" w14:textId="24318DC6" w:rsidR="009B2849" w:rsidRPr="009B2849" w:rsidRDefault="009B2849" w:rsidP="003C1C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3C1C9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1EC8A604" w14:textId="77777777" w:rsidR="009B2849" w:rsidRPr="009B2849" w:rsidRDefault="009B2849" w:rsidP="003C1C9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3C1C99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214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305F8FF7" w14:textId="77777777" w:rsidR="0082267D" w:rsidRDefault="0082267D" w:rsidP="003C1C99">
            <w:pPr>
              <w:spacing w:after="0" w:line="259" w:lineRule="auto"/>
              <w:ind w:left="113" w:right="113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3C1C9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697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17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3C1C9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534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3C1C9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534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3C1C9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534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F7C0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7F7C0F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F7C0F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F7C0F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F7C0F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F7C0F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7"/>
        <w:gridCol w:w="4643"/>
      </w:tblGrid>
      <w:tr w:rsidR="00F67853" w:rsidRPr="007F7C0F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7F7C0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F7C0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42E975C" w:rsidR="00F67853" w:rsidRPr="00364808" w:rsidRDefault="00113BA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10CD7">
              <w:rPr>
                <w:rFonts w:ascii="GHEA Grapalat" w:eastAsia="Calibri" w:hAnsi="GHEA Grapalat"/>
                <w:lang w:val="hy-AM" w:eastAsia="en-US"/>
              </w:rPr>
              <w:tab/>
            </w:r>
            <w:r w:rsidRPr="00364808">
              <w:rPr>
                <w:rFonts w:ascii="GHEA Grapalat" w:eastAsia="Calibri" w:hAnsi="GHEA Grapalat"/>
                <w:lang w:val="hy-AM" w:eastAsia="en-US"/>
              </w:rPr>
              <w:t>Կարևորվել է կրթության և զարգացման առանձնահատուկ պայմանների կարիք ունեցող  երեխաների հետ տարվող աշխատանքը և համագործակցությունը հ.4 ՏՄԱԿ-ի հետ :Տարվա ընթացքում  ՏՄԱԿ-ի մասնագետները   կհամագործակցելով դաստիարակների հետ : Համագործակցությունը ՏՄԱԿ-ի հետ ուսումնական  տարվա վերջում տվել է լավ արդյունքներ: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F7C0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251E0C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595329BE" w:rsidR="00F67853" w:rsidRPr="00113BA7" w:rsidRDefault="00113BA7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410CD7">
              <w:rPr>
                <w:rFonts w:ascii="GHEA Grapalat" w:eastAsia="Calibri" w:hAnsi="GHEA Grapalat"/>
                <w:lang w:val="hy-AM" w:eastAsia="en-US"/>
              </w:rPr>
              <w:t xml:space="preserve">                          </w:t>
            </w: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F67853" w:rsidRPr="00251E0C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51E0C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3A9F22F0" w:rsidR="00FF64CD" w:rsidRPr="00113BA7" w:rsidRDefault="00113BA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51E0C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EB799CE" w14:textId="77777777" w:rsidR="00FF64CD" w:rsidRDefault="00113BA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7ECB915D" w14:textId="790716DC" w:rsidR="00113BA7" w:rsidRDefault="00113BA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Հոգեբան</w:t>
            </w:r>
          </w:p>
          <w:p w14:paraId="50BC629E" w14:textId="13FB7142" w:rsidR="00113BA7" w:rsidRPr="00113BA7" w:rsidRDefault="00113BA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լոգոպեդ</w:t>
            </w:r>
          </w:p>
        </w:tc>
      </w:tr>
      <w:tr w:rsidR="00FF64CD" w:rsidRPr="00251E0C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1FFA07F" w:rsidR="00FF64CD" w:rsidRPr="00113BA7" w:rsidRDefault="00113BA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7F7C0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7F7C0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7F7C0F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F7C0F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F7C0F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F7C0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17EB6FB" w:rsidR="00FF64CD" w:rsidRPr="007B18D7" w:rsidRDefault="003C1C99" w:rsidP="003C1C9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</w:t>
            </w:r>
            <w:r w:rsidR="00FF64CD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A1B10C6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3C1C99">
              <w:rPr>
                <w:rFonts w:ascii="GHEA Grapalat" w:hAnsi="GHEA Grapalat"/>
              </w:rPr>
              <w:t>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3EDBEC10" w:rsidR="00FF64CD" w:rsidRPr="007B18D7" w:rsidRDefault="003C1C99" w:rsidP="003C1C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</w:t>
            </w:r>
            <w:r w:rsidR="00FF64CD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8CA9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F495EC2" w14:textId="795ED7E7" w:rsidR="00FF64CD" w:rsidRPr="00922781" w:rsidRDefault="0092278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57A66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3BC85A3" w14:textId="468DABDC" w:rsidR="00FF64CD" w:rsidRPr="00922781" w:rsidRDefault="0092278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2C4A87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23EAE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4701FCA0" w:rsidR="00FF64CD" w:rsidRPr="007B18D7" w:rsidRDefault="003C1C99" w:rsidP="003C1C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</w:t>
            </w:r>
            <w:r w:rsidR="00FF64CD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08FF0A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3C1C99">
              <w:rPr>
                <w:rFonts w:ascii="GHEA Grapalat" w:hAnsi="GHEA Grapalat"/>
              </w:rPr>
              <w:t>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0DD6E3F5" w:rsidR="00FF64CD" w:rsidRPr="007B18D7" w:rsidRDefault="003C1C9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6FB3AD34" w:rsidR="00FF64CD" w:rsidRPr="00EA6AE3" w:rsidRDefault="00EA6AE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</w:t>
            </w:r>
            <w:r w:rsidR="00477321">
              <w:rPr>
                <w:rFonts w:ascii="GHEA Grapalat" w:hAnsi="GHEA Grapalat"/>
              </w:rPr>
              <w:t>6</w:t>
            </w:r>
            <w:r>
              <w:rPr>
                <w:rFonts w:ascii="GHEA Grapalat" w:hAnsi="GHEA Grapalat"/>
              </w:rPr>
              <w:t>/108</w:t>
            </w:r>
          </w:p>
        </w:tc>
        <w:tc>
          <w:tcPr>
            <w:tcW w:w="1800" w:type="dxa"/>
          </w:tcPr>
          <w:p w14:paraId="130F7794" w14:textId="699EEB55" w:rsidR="00FF64CD" w:rsidRPr="00477321" w:rsidRDefault="0047732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210/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DC0FC1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3F933B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5234A8F"/>
    <w:multiLevelType w:val="hybridMultilevel"/>
    <w:tmpl w:val="2FD46770"/>
    <w:lvl w:ilvl="0" w:tplc="0419000F">
      <w:start w:val="1"/>
      <w:numFmt w:val="decimal"/>
      <w:lvlText w:val="%1."/>
      <w:lvlJc w:val="left"/>
      <w:pPr>
        <w:ind w:left="2910" w:hanging="360"/>
      </w:pPr>
    </w:lvl>
    <w:lvl w:ilvl="1" w:tplc="04190019" w:tentative="1">
      <w:start w:val="1"/>
      <w:numFmt w:val="lowerLetter"/>
      <w:lvlText w:val="%2."/>
      <w:lvlJc w:val="left"/>
      <w:pPr>
        <w:ind w:left="3630" w:hanging="360"/>
      </w:pPr>
    </w:lvl>
    <w:lvl w:ilvl="2" w:tplc="0419001B" w:tentative="1">
      <w:start w:val="1"/>
      <w:numFmt w:val="lowerRoman"/>
      <w:lvlText w:val="%3."/>
      <w:lvlJc w:val="right"/>
      <w:pPr>
        <w:ind w:left="4350" w:hanging="180"/>
      </w:pPr>
    </w:lvl>
    <w:lvl w:ilvl="3" w:tplc="0419000F" w:tentative="1">
      <w:start w:val="1"/>
      <w:numFmt w:val="decimal"/>
      <w:lvlText w:val="%4."/>
      <w:lvlJc w:val="left"/>
      <w:pPr>
        <w:ind w:left="5070" w:hanging="360"/>
      </w:pPr>
    </w:lvl>
    <w:lvl w:ilvl="4" w:tplc="04190019" w:tentative="1">
      <w:start w:val="1"/>
      <w:numFmt w:val="lowerLetter"/>
      <w:lvlText w:val="%5."/>
      <w:lvlJc w:val="left"/>
      <w:pPr>
        <w:ind w:left="5790" w:hanging="360"/>
      </w:pPr>
    </w:lvl>
    <w:lvl w:ilvl="5" w:tplc="0419001B" w:tentative="1">
      <w:start w:val="1"/>
      <w:numFmt w:val="lowerRoman"/>
      <w:lvlText w:val="%6."/>
      <w:lvlJc w:val="right"/>
      <w:pPr>
        <w:ind w:left="6510" w:hanging="180"/>
      </w:pPr>
    </w:lvl>
    <w:lvl w:ilvl="6" w:tplc="0419000F" w:tentative="1">
      <w:start w:val="1"/>
      <w:numFmt w:val="decimal"/>
      <w:lvlText w:val="%7."/>
      <w:lvlJc w:val="left"/>
      <w:pPr>
        <w:ind w:left="7230" w:hanging="360"/>
      </w:pPr>
    </w:lvl>
    <w:lvl w:ilvl="7" w:tplc="04190019" w:tentative="1">
      <w:start w:val="1"/>
      <w:numFmt w:val="lowerLetter"/>
      <w:lvlText w:val="%8."/>
      <w:lvlJc w:val="left"/>
      <w:pPr>
        <w:ind w:left="7950" w:hanging="360"/>
      </w:pPr>
    </w:lvl>
    <w:lvl w:ilvl="8" w:tplc="0419001B" w:tentative="1">
      <w:start w:val="1"/>
      <w:numFmt w:val="lowerRoman"/>
      <w:lvlText w:val="%9."/>
      <w:lvlJc w:val="right"/>
      <w:pPr>
        <w:ind w:left="86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76D6"/>
    <w:rsid w:val="00027C33"/>
    <w:rsid w:val="00032263"/>
    <w:rsid w:val="0003369A"/>
    <w:rsid w:val="0005063F"/>
    <w:rsid w:val="000A2862"/>
    <w:rsid w:val="000B1370"/>
    <w:rsid w:val="000B7E2E"/>
    <w:rsid w:val="00111D5C"/>
    <w:rsid w:val="00113BA7"/>
    <w:rsid w:val="00131078"/>
    <w:rsid w:val="0014403D"/>
    <w:rsid w:val="00174B16"/>
    <w:rsid w:val="00187756"/>
    <w:rsid w:val="00191685"/>
    <w:rsid w:val="00191CCE"/>
    <w:rsid w:val="001B5D91"/>
    <w:rsid w:val="001C55B0"/>
    <w:rsid w:val="001C69B8"/>
    <w:rsid w:val="00223FB6"/>
    <w:rsid w:val="002313AD"/>
    <w:rsid w:val="00243BCF"/>
    <w:rsid w:val="002463FE"/>
    <w:rsid w:val="00251E0C"/>
    <w:rsid w:val="002521B6"/>
    <w:rsid w:val="00277A75"/>
    <w:rsid w:val="002B3F8C"/>
    <w:rsid w:val="002D5C88"/>
    <w:rsid w:val="002D7FA4"/>
    <w:rsid w:val="002E2438"/>
    <w:rsid w:val="002F5A93"/>
    <w:rsid w:val="00304991"/>
    <w:rsid w:val="00305A7D"/>
    <w:rsid w:val="003256CC"/>
    <w:rsid w:val="0034343A"/>
    <w:rsid w:val="00364808"/>
    <w:rsid w:val="00367C29"/>
    <w:rsid w:val="00377BB3"/>
    <w:rsid w:val="00382C83"/>
    <w:rsid w:val="00395EB0"/>
    <w:rsid w:val="003A218C"/>
    <w:rsid w:val="003C1C99"/>
    <w:rsid w:val="003E5ADD"/>
    <w:rsid w:val="003E6D78"/>
    <w:rsid w:val="00406E8B"/>
    <w:rsid w:val="00410497"/>
    <w:rsid w:val="00410CD7"/>
    <w:rsid w:val="00417E90"/>
    <w:rsid w:val="00431DAE"/>
    <w:rsid w:val="00432838"/>
    <w:rsid w:val="00441FDE"/>
    <w:rsid w:val="004558C4"/>
    <w:rsid w:val="00455CF7"/>
    <w:rsid w:val="00465FA7"/>
    <w:rsid w:val="00476B9F"/>
    <w:rsid w:val="00477321"/>
    <w:rsid w:val="004A350C"/>
    <w:rsid w:val="004B1286"/>
    <w:rsid w:val="004B4BE6"/>
    <w:rsid w:val="004D340A"/>
    <w:rsid w:val="004F34CF"/>
    <w:rsid w:val="0050464B"/>
    <w:rsid w:val="00515020"/>
    <w:rsid w:val="005267E0"/>
    <w:rsid w:val="00563C08"/>
    <w:rsid w:val="00570DE2"/>
    <w:rsid w:val="00577D54"/>
    <w:rsid w:val="005938D3"/>
    <w:rsid w:val="005B35C5"/>
    <w:rsid w:val="005B41F5"/>
    <w:rsid w:val="005B4CDE"/>
    <w:rsid w:val="005B6375"/>
    <w:rsid w:val="005C0A8C"/>
    <w:rsid w:val="005D0044"/>
    <w:rsid w:val="005E532E"/>
    <w:rsid w:val="00614FB2"/>
    <w:rsid w:val="00644D1F"/>
    <w:rsid w:val="00665B0A"/>
    <w:rsid w:val="00686529"/>
    <w:rsid w:val="00694C18"/>
    <w:rsid w:val="00694E70"/>
    <w:rsid w:val="006A075A"/>
    <w:rsid w:val="006A0DFB"/>
    <w:rsid w:val="006A4944"/>
    <w:rsid w:val="00701678"/>
    <w:rsid w:val="00717781"/>
    <w:rsid w:val="00721583"/>
    <w:rsid w:val="00746DAA"/>
    <w:rsid w:val="00781C46"/>
    <w:rsid w:val="007C7495"/>
    <w:rsid w:val="007E3BA4"/>
    <w:rsid w:val="007E6AC0"/>
    <w:rsid w:val="007F7C0F"/>
    <w:rsid w:val="00801EB2"/>
    <w:rsid w:val="00807854"/>
    <w:rsid w:val="0082267D"/>
    <w:rsid w:val="0082540D"/>
    <w:rsid w:val="00875010"/>
    <w:rsid w:val="008967D1"/>
    <w:rsid w:val="008C0382"/>
    <w:rsid w:val="008D6C78"/>
    <w:rsid w:val="00922781"/>
    <w:rsid w:val="00942675"/>
    <w:rsid w:val="00951BD4"/>
    <w:rsid w:val="009615B1"/>
    <w:rsid w:val="009852B8"/>
    <w:rsid w:val="009A4EAF"/>
    <w:rsid w:val="009B2849"/>
    <w:rsid w:val="009E0E79"/>
    <w:rsid w:val="00A018A2"/>
    <w:rsid w:val="00A4119F"/>
    <w:rsid w:val="00A4734D"/>
    <w:rsid w:val="00A47B10"/>
    <w:rsid w:val="00A501AE"/>
    <w:rsid w:val="00A70675"/>
    <w:rsid w:val="00A72633"/>
    <w:rsid w:val="00A8208E"/>
    <w:rsid w:val="00A84989"/>
    <w:rsid w:val="00A91863"/>
    <w:rsid w:val="00A93198"/>
    <w:rsid w:val="00AA3103"/>
    <w:rsid w:val="00AA51F2"/>
    <w:rsid w:val="00AA63B8"/>
    <w:rsid w:val="00AB4AED"/>
    <w:rsid w:val="00AC2D17"/>
    <w:rsid w:val="00AF5026"/>
    <w:rsid w:val="00B061A6"/>
    <w:rsid w:val="00B07E34"/>
    <w:rsid w:val="00B140D0"/>
    <w:rsid w:val="00B17A4B"/>
    <w:rsid w:val="00B36ED4"/>
    <w:rsid w:val="00B5255C"/>
    <w:rsid w:val="00B7524D"/>
    <w:rsid w:val="00B76E0A"/>
    <w:rsid w:val="00B83D19"/>
    <w:rsid w:val="00B9334B"/>
    <w:rsid w:val="00BC5A04"/>
    <w:rsid w:val="00BD7AE3"/>
    <w:rsid w:val="00C2518C"/>
    <w:rsid w:val="00C73E43"/>
    <w:rsid w:val="00C951EA"/>
    <w:rsid w:val="00CC28E2"/>
    <w:rsid w:val="00CD083E"/>
    <w:rsid w:val="00CD2E2B"/>
    <w:rsid w:val="00CD4542"/>
    <w:rsid w:val="00D02E06"/>
    <w:rsid w:val="00D16DCE"/>
    <w:rsid w:val="00D27A79"/>
    <w:rsid w:val="00D306CA"/>
    <w:rsid w:val="00D53266"/>
    <w:rsid w:val="00D61E1E"/>
    <w:rsid w:val="00D70462"/>
    <w:rsid w:val="00D76519"/>
    <w:rsid w:val="00D777D4"/>
    <w:rsid w:val="00D77A20"/>
    <w:rsid w:val="00DC1C3E"/>
    <w:rsid w:val="00E001C3"/>
    <w:rsid w:val="00E02D5E"/>
    <w:rsid w:val="00E13CB7"/>
    <w:rsid w:val="00E155EC"/>
    <w:rsid w:val="00E4104F"/>
    <w:rsid w:val="00E44C1C"/>
    <w:rsid w:val="00E55A16"/>
    <w:rsid w:val="00E726A1"/>
    <w:rsid w:val="00EA6AE3"/>
    <w:rsid w:val="00EB2DC4"/>
    <w:rsid w:val="00ED1347"/>
    <w:rsid w:val="00EE7C10"/>
    <w:rsid w:val="00EF52DC"/>
    <w:rsid w:val="00F12873"/>
    <w:rsid w:val="00F241C1"/>
    <w:rsid w:val="00F34B37"/>
    <w:rsid w:val="00F45F26"/>
    <w:rsid w:val="00F503CC"/>
    <w:rsid w:val="00F53238"/>
    <w:rsid w:val="00F53380"/>
    <w:rsid w:val="00F604A5"/>
    <w:rsid w:val="00F67853"/>
    <w:rsid w:val="00F7019A"/>
    <w:rsid w:val="00F84E93"/>
    <w:rsid w:val="00FA019B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iPriority w:val="99"/>
    <w:semiHidden/>
    <w:unhideWhenUsed/>
    <w:rsid w:val="00644D1F"/>
    <w:pPr>
      <w:spacing w:after="120"/>
      <w:jc w:val="left"/>
      <w:textboxTightWrap w:val="none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44D1F"/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34</Pages>
  <Words>5498</Words>
  <Characters>31344</Characters>
  <Application>Microsoft Office Word</Application>
  <DocSecurity>0</DocSecurity>
  <Lines>261</Lines>
  <Paragraphs>73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46</cp:revision>
  <dcterms:created xsi:type="dcterms:W3CDTF">2022-07-14T11:46:00Z</dcterms:created>
  <dcterms:modified xsi:type="dcterms:W3CDTF">2025-08-28T13:07:00Z</dcterms:modified>
</cp:coreProperties>
</file>